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9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27"/>
        <w:gridCol w:w="2337"/>
        <w:gridCol w:w="2333"/>
        <w:gridCol w:w="2333"/>
      </w:tblGrid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ŽUĆNA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MEĐUOBROK</w:t>
            </w:r>
          </w:p>
        </w:tc>
      </w:tr>
      <w:tr>
        <w:trPr>
          <w:trHeight w:val="425" w:hRule="atLeast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PO</w:t>
            </w:r>
            <w:r>
              <w:rPr>
                <w:b/>
              </w:rPr>
              <w:t>N.</w:t>
            </w:r>
            <w:r>
              <w:rPr>
                <w:b/>
              </w:rPr>
              <w:t>15.04.19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44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DORUČ</w:t>
            </w:r>
            <w:r>
              <w:rPr>
                <w:highlight w:val="lightGray"/>
              </w:rPr>
              <w:t>AK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PAŠTETA, MARGO,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KRUH,MLIJEKO,KAKAO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PAŠTETA, MARGO,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 MLIJEKO, KAKAO,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B.KAVA, 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MARGO,KRUH,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10h-</w:t>
            </w:r>
            <w:r>
              <w:rPr/>
              <w:t>M.NAMAZ</w:t>
            </w:r>
            <w:r>
              <w:rPr/>
              <w:br/>
              <w:br/>
              <w:br/>
              <w:br/>
              <w:br/>
              <w:t>16h-</w:t>
            </w:r>
            <w:r>
              <w:rPr/>
              <w:t>VOĆE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MANEŠTRA OD JEČMA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GRAHA,PANCETA,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KRUH,PUDING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MANEŠTRA OD JEČMA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KRUH,PILETINA,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PUDING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MANEŠTRA OD JEČMA,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PILETINA,KRUH,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PUDING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MANEŠTRA OD POVRĆA,PILETINA,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KRUH,PUDING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VEČERA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JAJA,POMFRIT,SALATA,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AJA,KUH.KRUMPIR,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SALATA,KRUH,B.KAVA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AJA,KUH.KRUMPIR,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SALATA,KRUH,B.KAVA,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PILEĆI FILE,KUH.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KRUMPIR,CIKLA,ČAJ.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  <w:t>UTO.</w:t>
            </w:r>
            <w:r>
              <w:rPr>
                <w:b/>
                <w:highlight w:val="lightGray"/>
              </w:rPr>
              <w:t>16.04.19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DORUČAK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MED,MARGO,KRUH,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ZDENKA,MARGO,KRUH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ZDENKA,MARGO,KRUH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10h- </w:t>
            </w:r>
            <w:r>
              <w:rPr/>
              <w:t>JOGURT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16h-</w:t>
            </w:r>
            <w:r>
              <w:rPr/>
              <w:t>VOĆE</w:t>
            </w:r>
          </w:p>
        </w:tc>
      </w:tr>
      <w:tr>
        <w:trPr>
          <w:trHeight w:val="444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JUHA,POLPETE,REST,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KRUMPIR,KRUH,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UHA,POLPETE,REST.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KRUMPIR,KRUH,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UHA,POLPETE,KUH.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KRUMPIR,KRUH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JUHA,KUH.JUNETINA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KUH.KRUMPIR,CIKLA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VEČERA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  <w:r>
              <w:rPr/>
              <w:t>IŽOTO SA POVRĆEM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KRUH,MLIJEKO,B.KAVA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  <w:r>
              <w:rPr/>
              <w:t>IŽOTO SA POVRĆEM,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KRUH,MLIJEKO,B.KAVA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  <w:r>
              <w:rPr/>
              <w:t>IŽOTO SA POVRĆEM,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  <w:r>
              <w:rPr/>
              <w:t>IŽOTO SA POVRĆEM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KRUH,MLIJEKO,B.KAVA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ČAJ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  <w:t>SRI.</w:t>
            </w:r>
            <w:r>
              <w:rPr>
                <w:b/>
                <w:highlight w:val="lightGray"/>
              </w:rPr>
              <w:t>17.04.19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DORUČAK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ZDENKA,MARGO,KRUH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ZDENKA,MARGO,KRUH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B.KAVA,KRUH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ZDENKA,MARGO,KRUH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10h- </w:t>
            </w:r>
            <w:r>
              <w:rPr/>
              <w:t>MASLAC,KRUH</w:t>
            </w:r>
            <w:r>
              <w:rPr/>
              <w:br/>
              <w:br/>
              <w:br/>
              <w:br/>
              <w:br/>
              <w:br/>
              <w:t xml:space="preserve">16h- </w:t>
            </w:r>
            <w:r>
              <w:rPr/>
              <w:t>VOĆE</w:t>
            </w:r>
          </w:p>
        </w:tc>
      </w:tr>
      <w:tr>
        <w:trPr>
          <w:trHeight w:val="444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UHA,POH.PILEĆI FILE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ŠPINAT,PIRE,KRUH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JUHA,POH.PILEĆI FILE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ŠPINAT,PIRE,KRUH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UHA,PILEĆI FILE,KRUH,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ŠPINAT,PIRE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JUHA,PILEĆI FILE,KRUH,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ŠPINAT,KUH.KRUMPIR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VEČERA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JUNEĆI UJUŠAK,KRUH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JUNEĆI UJUŠAK,KRUH,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JUNEĆI UJUŠAK,KRUH,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JUNEĆI UJUŠAK,KRUH,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  <w:t>ČET.</w:t>
            </w:r>
            <w:r>
              <w:rPr>
                <w:b/>
                <w:highlight w:val="lightGray"/>
              </w:rPr>
              <w:t>18.04.19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DORUČAK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MARMELADA,MARGO,KRUH,MLIJEKO,B.KAVA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JAJE,MARGO,KRUH,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  <w:r>
              <w:rPr/>
              <w:t>ARMELADA,MARGO,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KRUH,MLIJEKO,B.KAVA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10h- </w:t>
            </w:r>
            <w:r>
              <w:rPr/>
              <w:t>ZDENKA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16h </w:t>
            </w:r>
            <w:r>
              <w:rPr/>
              <w:t>VOĆE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 xml:space="preserve">RUČAK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JUHA,PAŠTA SA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GLJIVAMA,KRUH,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SALATA,VOĆE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JUHA,PILETINA,DINST,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POVRĆE,KRUH,VOĆE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UHA,PILETINA,KUH.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POVRĆE,KRUH,VOĆE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JUHA,PILETINA,KUH.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POVRĆE,KRUH,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KOMPOT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 xml:space="preserve">VEČERA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ROLICE SA SIROM,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ROLICE SA SIROM,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SVJ.SIR,KRUH,MLIJEKO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ROLICE SA SIROM,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  <w:t>PET.</w:t>
            </w:r>
            <w:r>
              <w:rPr>
                <w:b/>
                <w:highlight w:val="lightGray"/>
              </w:rPr>
              <w:t>19.04.19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DORUČAK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JAJE,MARGO,KRUH,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AJE,MARGO,KRUH,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MARGO,MED,KRUH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KAKAO,ČAJ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10h-</w:t>
            </w:r>
            <w:r>
              <w:rPr/>
              <w:t>ZDENKA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16h -</w:t>
            </w:r>
            <w:r>
              <w:rPr/>
              <w:t>VOĆE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RUČAK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UHA,POHANI OSLIĆ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KRUMPIR SALATA,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KRUH,VOĆE,PILETINA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UHA,KUH.OSLIĆ,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KRUMPIR SALATA,KRUH,VOĆE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UHA,KUH.OSLIĆ,KUH.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KRUMPIR,KRUH,VOĆE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UHA,KUH.OSLIĆ,KUH.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KRUMPIR,KRUH,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KOMPOT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VEČERA</w:t>
            </w:r>
          </w:p>
          <w:p>
            <w:pPr>
              <w:pStyle w:val="Normal"/>
              <w:shd w:fill="D9D9D9" w:val="clear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MANEŠTRA OD POVRĆA,KRUH,ČAJ,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MANEŠTRA OD POVRĆA,KRUH,ČAJ,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MANEŠTRA OD POVRĆA,KRUH,ČAJ,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MANEŠTRA OD POVRĆA,KRUH,ČAJ,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  <w:t>SU</w:t>
            </w:r>
            <w:r>
              <w:rPr>
                <w:b/>
                <w:highlight w:val="lightGray"/>
              </w:rPr>
              <w:t>B.20.04,19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DORUČAK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ZDENKA,MARGO,KRUH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ZDENKA,MARGO,KRUH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ZOBENE PAHULJICE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ZDENKA,MARGO,KRUH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10h- </w:t>
            </w:r>
            <w:r>
              <w:rPr/>
              <w:t>JAJE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16h -</w:t>
            </w:r>
            <w:r>
              <w:rPr/>
              <w:t>M.NAMAZ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RUČAK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JUHA,PIL.JETRICA,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PALENTA,SALATA,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JUHA,PURETINA,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PALENTA,KRUH,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JUHA,PURETINA,KRUH,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PALENTA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JUHA,PURETINA,KRUH,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PALENTA,CIKLA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 xml:space="preserve">VEČERA 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SIR,SALAMA,KRUH,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  <w:r>
              <w:rPr/>
              <w:t>IR,SALAMA,KRUH,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  <w:r>
              <w:rPr/>
              <w:t>IR,KRUH,JOGURT,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KRUH,MLIJEKO,ČAJ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lightGray"/>
              </w:rPr>
            </w:pPr>
            <w:r>
              <w:rPr>
                <w:b/>
                <w:highlight w:val="lightGray"/>
              </w:rPr>
              <w:t>NE</w:t>
            </w:r>
            <w:r>
              <w:rPr>
                <w:b/>
                <w:highlight w:val="lightGray"/>
              </w:rPr>
              <w:t>D.21.04.19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DORUČAK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ŠUNKA,JAJAE,LUK,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KRUH,MASL.MLIJEKO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B.KAVA,KAKAO,ČAJ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ŠUNKA,JAJAE,LUK,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KRUH,MASL.MLIJEKO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B.KAVA,KAKAO,ČAJ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ŠUNKA,SIR,KRUH,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MASL.MLIJEKO,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B.KAVA,KAKAO,ČAJ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10h-</w:t>
            </w:r>
            <w:r>
              <w:rPr/>
              <w:t>ZDENKA</w:t>
            </w:r>
            <w:r>
              <w:rPr/>
              <w:br/>
              <w:br/>
              <w:br/>
              <w:br/>
              <w:br/>
              <w:t xml:space="preserve">16h- </w:t>
            </w:r>
            <w:r>
              <w:rPr/>
              <w:t>KOMPOT</w:t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>RUČAK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UHA,PEČ.JANJETINA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PEČ.KRUMPIR,SALATA,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KRUH,KOLAČ,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PURETINA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UHA,PEČ.JANJETINA,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PEČ.KRUMPIR,SALATA,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UHA,KUH.JANJETINA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KUH.KRUMPIR,KRUH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KOLAČ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  <w:r>
              <w:rPr/>
              <w:t>UHA,KUH.JANJETINA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KUH.POVRĆE,KRUH,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KOMPOT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  <w:t xml:space="preserve">VEČERA </w:t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JANJEĆA JUHA SA POVRĆEM,KRUH,ČAJ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JANJEĆA JUHA SA POVRĆEM,KRUH,ČAAJ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JANJEĆA JUHA SA POVRĆEM,KRUH,ČAJ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JANJEĆA JUHA SA POVRĆEM,KRUH,ČAJ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MLIJEKO,B.KAVA</w:t>
            </w:r>
          </w:p>
        </w:tc>
        <w:tc>
          <w:tcPr>
            <w:tcW w:w="2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hr-H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hr-HR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LibreOffice/6.0.5.2$Windows_X86_64 LibreOffice_project/54c8cbb85f300ac59db32fe8a675ff7683cd5a16</Application>
  <Pages>4</Pages>
  <Words>322</Words>
  <Characters>3389</Characters>
  <CharactersWithSpaces>3481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2018-12-24T15:23:00Z</dcterms:created>
  <dc:creator>Mia</dc:creator>
  <dc:description/>
  <dc:language>hr-HR</dc:language>
  <cp:lastModifiedBy/>
  <cp:lastPrinted>2019-04-14T15:09:48Z</cp:lastPrinted>
  <dcterms:modified xsi:type="dcterms:W3CDTF">2019-04-15T13:40:27Z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