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1"/>
        <w:gridCol w:w="2331"/>
        <w:gridCol w:w="2327"/>
        <w:gridCol w:w="2337"/>
        <w:gridCol w:w="2333"/>
        <w:gridCol w:w="2394"/>
      </w:tblGrid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532E8F">
            <w:pPr>
              <w:pStyle w:val="Standard"/>
              <w:snapToGrid w:val="0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STANDARDNA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DIJABETIČKA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KAŠASTA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ŽUČNA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MEĐUOBROK</w:t>
            </w: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532E8F">
            <w:pPr>
              <w:pStyle w:val="Standard"/>
              <w:snapToGrid w:val="0"/>
              <w:spacing w:after="0" w:line="240" w:lineRule="auto"/>
            </w:pPr>
          </w:p>
          <w:p w:rsidR="00532E8F" w:rsidRDefault="002B5A2C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1.07.19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Pašteta,kruh,maslac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 b.kava,kakao,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Pašteta,kruh,maslac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čaj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griz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maslac,kruh,mlijeko 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b.kava,kakao,čaj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10H-zdenka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16H-voće</w:t>
            </w: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Juha,pašta bolonjez,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kruh,salata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Juha,kuh.junetina,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kuh.povrće,kruh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Juha,pašta bolonjez,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kruh,salata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Juha,kuh.junetina,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kuh.povrće,kruh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B5A2C">
            <w:pPr>
              <w:rPr>
                <w:rFonts w:hint="eastAsia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Patlidžani na grilu,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hrenovke,kruh,mlijeko,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b.kava,čaj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Patlidžani na grilu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hrenovke,kruh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mlijeko,b.kava,čaj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Patlidžani na grilu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hrenovke,  kruh,mlijeko,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b.kava,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Patlidžani na grilu ,kruh,mlijeko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B5A2C">
            <w:pPr>
              <w:rPr>
                <w:rFonts w:hint="eastAsia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532E8F">
            <w:pPr>
              <w:pStyle w:val="Standard"/>
              <w:snapToGrid w:val="0"/>
              <w:spacing w:after="0" w:line="240" w:lineRule="auto"/>
            </w:pPr>
          </w:p>
          <w:p w:rsidR="00532E8F" w:rsidRDefault="002B5A2C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 2.07.19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Med,maslac,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kruh,mlijeko,b.kava 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kakao,čaj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zdenka,kruh,maslac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532E8F">
            <w:pPr>
              <w:pStyle w:val="Standard"/>
              <w:snapToGrid w:val="0"/>
              <w:spacing w:after="0" w:line="240" w:lineRule="auto"/>
            </w:pPr>
          </w:p>
          <w:p w:rsidR="00532E8F" w:rsidRDefault="002B5A2C">
            <w:pPr>
              <w:pStyle w:val="Standard"/>
              <w:spacing w:after="0" w:line="240" w:lineRule="auto"/>
            </w:pPr>
            <w:r>
              <w:t>čokolino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Maslac,med,kruh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10H- zdenka,kruh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2B5A2C">
            <w:pPr>
              <w:pStyle w:val="Standard"/>
              <w:spacing w:after="0" w:line="240" w:lineRule="auto"/>
            </w:pPr>
            <w:r>
              <w:t>16H- voće</w:t>
            </w: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Juha,pohani pileći file,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đuveč,kruh,voće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Juha,pohani pileći file,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đuveč,kruh,voće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Juha,jkuh.piletina,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 xml:space="preserve">povrće </w:t>
            </w:r>
            <w:r>
              <w:t>sa rižom,kruh,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voće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Juha,pil.file,kuhano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povrće,kruh,kompot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B5A2C">
            <w:pPr>
              <w:rPr>
                <w:rFonts w:hint="eastAsia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532E8F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griz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griz ,kruh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griz,kruh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griz,kruh,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B5A2C">
            <w:pPr>
              <w:rPr>
                <w:rFonts w:hint="eastAsia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532E8F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32E8F" w:rsidRDefault="002B5A2C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 3.07.19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zdenka,maslac,kruh,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zdenka,maslac,kruh,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keksi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zdenka,maslac,kruh,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532E8F">
            <w:pPr>
              <w:pStyle w:val="Standard"/>
              <w:snapToGrid w:val="0"/>
              <w:spacing w:after="0" w:line="240" w:lineRule="auto"/>
            </w:pPr>
          </w:p>
          <w:p w:rsidR="00532E8F" w:rsidRDefault="002B5A2C">
            <w:pPr>
              <w:pStyle w:val="Standard"/>
              <w:spacing w:after="0" w:line="240" w:lineRule="auto"/>
            </w:pPr>
            <w:r>
              <w:t>10h-jaje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16H- voće</w:t>
            </w: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Juha,ćufte,rest.krumpir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kruh,salata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Juha,ćufte,rest.krumpir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kruh,salata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Juha,kuh.junetina,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kuh.krumpir,kruh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Juha,kuh.junetina,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tikvice sa mrkvicom,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B5A2C">
            <w:pPr>
              <w:rPr>
                <w:rFonts w:hint="eastAsia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jaja,peč.paprika,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čaj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Jaja,peč.paprika,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 od povrća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 od povrća,kruh,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B5A2C">
            <w:pPr>
              <w:rPr>
                <w:rFonts w:hint="eastAsia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532E8F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 4.07.19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kakao,čaj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Sir,maslac,kruh,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Mlijeko 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kakao,čaj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10H- jogurt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2B5A2C">
            <w:pPr>
              <w:pStyle w:val="Standard"/>
              <w:spacing w:after="0" w:line="240" w:lineRule="auto"/>
            </w:pPr>
            <w:r>
              <w:t>16H voće</w:t>
            </w: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 ,peč.piletina,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tikvice,mrkvica,kruh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Juha,peč.piletina,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tikvice,mrkvica,kruh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Juha,piletina,tikvice,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mrkvica,kruh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Juha,kuh.piletina,kruh,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tikvice,mrkvica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B5A2C">
            <w:pPr>
              <w:rPr>
                <w:rFonts w:hint="eastAsia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Zapečena pašta sa sirom,salata,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Pašta sa sirom,salata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kruh,mlijeko,b.kava,čaj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Pašta sa sirom,kruh,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 xml:space="preserve">Pašta </w:t>
            </w:r>
            <w:r>
              <w:t>sa sirom,salata 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B5A2C">
            <w:pPr>
              <w:rPr>
                <w:rFonts w:hint="eastAsia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532E8F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 5.07.19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lastRenderedPageBreak/>
              <w:t>Jaje,maslac,kruh,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lastRenderedPageBreak/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lastRenderedPageBreak/>
              <w:t>Jaje,maslac,kruh,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lastRenderedPageBreak/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lastRenderedPageBreak/>
              <w:t>Zobena kaša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Med,maslac,kruh,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lastRenderedPageBreak/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lastRenderedPageBreak/>
              <w:t>10H-zdenka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2B5A2C">
            <w:pPr>
              <w:pStyle w:val="Standard"/>
              <w:spacing w:after="0" w:line="240" w:lineRule="auto"/>
            </w:pPr>
            <w:r>
              <w:t>16H -voće</w:t>
            </w: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RUČAK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Juha,riba,hrenovke,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kruh,krumpir salata,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voće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Juha,kuh.riba,kuhani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krumpir,salata,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Juha,kuh.riba,kuhani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krumpir,kruh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voće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Juha,kuh.riba ,piletina,kuhani krumpir ,kompot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B5A2C">
            <w:pPr>
              <w:rPr>
                <w:rFonts w:hint="eastAsia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Mliječni namaz,kruh,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kolač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 xml:space="preserve">Mliječni </w:t>
            </w:r>
            <w:r>
              <w:t>namazkompot,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čaj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Maneštra od povrća,kruh,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mlijeko,b.kava,čaj,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Maneštra od povrća,kruh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mlijeko,b.kava,čaj,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B5A2C">
            <w:pPr>
              <w:rPr>
                <w:rFonts w:hint="eastAsia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532E8F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SUBOTA 6.07.19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zdenka,maslac,kruh,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salama,maslac,kruh,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Mlijeko,kruh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zdenka,maslac,kruh,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10H- zdenka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2B5A2C">
            <w:pPr>
              <w:pStyle w:val="Standard"/>
              <w:spacing w:after="0" w:line="240" w:lineRule="auto"/>
            </w:pPr>
            <w:r>
              <w:t>16H-voće</w:t>
            </w: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Juha,tripice,palenta,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kruh,voće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Juha,tripice,palenta,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Juha,piletina,kuh.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Povrće,kruh,voće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Juha,povrće sa piletinom,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B5A2C">
            <w:pPr>
              <w:rPr>
                <w:rFonts w:hint="eastAsia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kruh,mlijeko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b.kava,čaj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griz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Maneštra od povrća 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B5A2C">
            <w:pPr>
              <w:rPr>
                <w:rFonts w:hint="eastAsia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532E8F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NEDJELJA 7.07.19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DORUČAK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kakao,čaj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Jaje,maslac,kruh,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čokolino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kakao,čaj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10H-zdenka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2B5A2C">
            <w:pPr>
              <w:pStyle w:val="Standard"/>
              <w:spacing w:after="0" w:line="240" w:lineRule="auto"/>
            </w:pPr>
            <w:r>
              <w:t>16 H -voće</w:t>
            </w: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Juha,peč.puretina,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mlinci,kruh,salata,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voće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Juha,peč.puretina,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kuh.povrće,kruh,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voće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 xml:space="preserve">Juha,kuh. </w:t>
            </w:r>
            <w:r>
              <w:t>puretina,kuh.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Povrće,kruh,voće</w:t>
            </w:r>
          </w:p>
          <w:p w:rsidR="00532E8F" w:rsidRDefault="00532E8F">
            <w:pPr>
              <w:pStyle w:val="Standard"/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Juha,kuh.puretina,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kuh.povrće,kruh,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B5A2C">
            <w:pPr>
              <w:rPr>
                <w:rFonts w:hint="eastAsia"/>
              </w:rPr>
            </w:pPr>
          </w:p>
        </w:tc>
      </w:tr>
      <w:tr w:rsidR="00532E8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32E8F" w:rsidRDefault="00532E8F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Mortadelaparadajz,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mlijeko,b.kava,čaj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kolač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Mortadela paradajz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kruh,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Rižoto od povrća,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2E8F" w:rsidRDefault="002B5A2C">
            <w:pPr>
              <w:pStyle w:val="Standard"/>
              <w:spacing w:after="0" w:line="240" w:lineRule="auto"/>
            </w:pPr>
            <w:r>
              <w:t>rižoto od povrća,kruh</w:t>
            </w:r>
          </w:p>
          <w:p w:rsidR="00532E8F" w:rsidRDefault="002B5A2C">
            <w:pPr>
              <w:pStyle w:val="Standard"/>
              <w:spacing w:after="0" w:line="240" w:lineRule="auto"/>
            </w:pPr>
            <w:r>
              <w:t>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2B5A2C">
            <w:pPr>
              <w:rPr>
                <w:rFonts w:hint="eastAsia"/>
              </w:rPr>
            </w:pPr>
          </w:p>
        </w:tc>
      </w:tr>
    </w:tbl>
    <w:p w:rsidR="00532E8F" w:rsidRDefault="00532E8F">
      <w:pPr>
        <w:pStyle w:val="Standard"/>
      </w:pPr>
    </w:p>
    <w:sectPr w:rsidR="00532E8F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2C" w:rsidRDefault="002B5A2C">
      <w:pPr>
        <w:rPr>
          <w:rFonts w:hint="eastAsia"/>
        </w:rPr>
      </w:pPr>
      <w:r>
        <w:separator/>
      </w:r>
    </w:p>
  </w:endnote>
  <w:endnote w:type="continuationSeparator" w:id="0">
    <w:p w:rsidR="002B5A2C" w:rsidRDefault="002B5A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2C" w:rsidRDefault="002B5A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B5A2C" w:rsidRDefault="002B5A2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2E8F"/>
    <w:rsid w:val="002B5A2C"/>
    <w:rsid w:val="00532E8F"/>
    <w:rsid w:val="00D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39703-7A56-4F92-BFFF-D0F7E4E7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ilnaslova">
    <w:name w:val="Stil naslova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Opiselementa">
    <w:name w:val="Opis elementa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Standard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Jelena Bilobrk</cp:lastModifiedBy>
  <cp:revision>2</cp:revision>
  <cp:lastPrinted>2019-05-25T12:50:00Z</cp:lastPrinted>
  <dcterms:created xsi:type="dcterms:W3CDTF">2019-07-01T10:29:00Z</dcterms:created>
  <dcterms:modified xsi:type="dcterms:W3CDTF">2019-07-01T10:29:00Z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