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1"/>
        <w:gridCol w:w="2331"/>
        <w:gridCol w:w="2327"/>
        <w:gridCol w:w="2337"/>
        <w:gridCol w:w="2333"/>
        <w:gridCol w:w="2394"/>
      </w:tblGrid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A47C17">
            <w:pPr>
              <w:pStyle w:val="Standard"/>
              <w:snapToGrid w:val="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DIJABETIČKA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KAŠASTA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ŽUČNA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MEĐUOBROK</w:t>
            </w: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A47C17">
            <w:pPr>
              <w:pStyle w:val="Standard"/>
              <w:snapToGrid w:val="0"/>
              <w:spacing w:after="0" w:line="240" w:lineRule="auto"/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PONEDJELJAK 2.09.19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Pašteta,kruh,maslac,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 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Pašteta,kruh,maslac,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maslac,kruh,mlijeko 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b.kava,kakao,čaj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10H-zdenka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16H-voće</w:t>
            </w: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Juha,faširana šnicla,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đuveč,kruh,voće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Juha,faširana šnicla,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Juha,kuhana govedina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kuh.povrće,kruh,voće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Juha,kuh. govedina,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kuh.povrće,kruh 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 xml:space="preserve">Pašta sa </w:t>
            </w:r>
            <w:r>
              <w:t>brokulom,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Pašta sa brokulom,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Pašta sa brokulom,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 </w:t>
            </w:r>
            <w:r>
              <w:t>Pašta sa brokulom,kruh,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A47C17">
            <w:pPr>
              <w:pStyle w:val="Standard"/>
              <w:snapToGrid w:val="0"/>
              <w:spacing w:after="0" w:line="240" w:lineRule="auto"/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UTORAK 3.09.19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Med,maslac,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 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kakao,čaj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jaje,kruh,maslac,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A47C17">
            <w:pPr>
              <w:pStyle w:val="Standard"/>
              <w:snapToGrid w:val="0"/>
              <w:spacing w:after="0" w:line="240" w:lineRule="auto"/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t>Bijela kava 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Maslac,med,kruh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10H- zdenka,kruh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t>16H- voće</w:t>
            </w: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Juha,gulaš,knedle od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kruha,salata,kruh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Juha,gulaš,knedle od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kruha,salata,kruh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Juha,kuh. Junetina,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kuh.povrće,kruh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Juha,kuh.junetina,kuh.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povrćea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A47C1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Tikvice na grilu,salsa,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Tikvice na grilu,salsa,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Tikvice na grilu,kruh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Tikvice na grilu,kruh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A47C17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SRIJEDA 4.09.19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keksi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A47C17">
            <w:pPr>
              <w:pStyle w:val="Standard"/>
              <w:snapToGrid w:val="0"/>
              <w:spacing w:after="0" w:line="240" w:lineRule="auto"/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t>10h-zdenka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 voće</w:t>
            </w: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Juha,pureća šnicla,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grašak,riža,kruh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Juha,pureća šnicla,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riža,mrkvica,kruh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Juha,pureća šnicla,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mrkvica,riža,kruh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Juha,pureća šnicla,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mrkvica,riža,kruh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Paprika punjena sa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krumpirom,paradajz,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Paprika punjena sa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krumpirom,paradajz,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griz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griz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A47C1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ČETVRTAK 5.09.19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lastRenderedPageBreak/>
              <w:t>kakao,čaj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lastRenderedPageBreak/>
              <w:t>Sir,maslac,kruh,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lastRenderedPageBreak/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lastRenderedPageBreak/>
              <w:t>Mlijeko 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lastRenderedPageBreak/>
              <w:t>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lastRenderedPageBreak/>
              <w:t>10H- zdenka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t>16H voće</w:t>
            </w: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 xml:space="preserve">Juha </w:t>
            </w:r>
            <w:r>
              <w:t>,peč.piletina,peč.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Krumpir,kruh,salata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Juha,peč.piletina,peč.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Krumpir,kruh,salata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Juha,piletina,kuhani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krumpir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Juha,kuh.piletina,kuh.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krumpir,cikla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Jaja sa paprikom,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Jaja sa paprikom,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kruh,mlijeko,b.kava,čaj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Palenta,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m.namaz,kruh,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A47C1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PETAK  6.09.19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Jaje,maslac,kruh,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Jaje,maslac,kruh,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Zobena kaša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Med,maslac,kruh,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10H-zdenka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t>16H -voće</w:t>
            </w: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Juha,rižoto plodovi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mora,kruh,salata,voće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Juha,rižoto plodovi mora,kruh,salata,voće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Juha,rižoto plodovi mora,kruh,voće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Juha,kuh.riba ,piletina,kuhani krumpir ,kompot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Hrenovke,karfiol salata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 xml:space="preserve">Hrenovke,karfiol </w:t>
            </w:r>
            <w:r>
              <w:t>salata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Hrenovke,karfiol,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mlijeko,b.kava,čaj,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Hrenovke,tikvice,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A47C1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SUBOTA 7.09.19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DORUČAK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med,maslac,kruh,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salama,maslac,kruh,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med,maslac,kruh,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10H- zdenka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t>16H-voće</w:t>
            </w: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Juha,pil.jetrica palenta,kruh,kompot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Juha,pil.jetrica,palenta,kruh,kompot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Kuh.piletina,palenta,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Kuh.kuh.piletina,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palenta,kompot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b.kava,čaj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A47C1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NEDJELJA 8.09.19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kakao,čaj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Jaje,maslac,kruh,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Bijela kava,kruh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10H-zdenka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A47C17">
            <w:pPr>
              <w:pStyle w:val="Standard"/>
              <w:spacing w:after="0" w:line="240" w:lineRule="auto"/>
            </w:pPr>
          </w:p>
          <w:p w:rsidR="00A47C17" w:rsidRDefault="00787504">
            <w:pPr>
              <w:pStyle w:val="Standard"/>
              <w:spacing w:after="0" w:line="240" w:lineRule="auto"/>
            </w:pPr>
            <w:r>
              <w:t>16 H -voće</w:t>
            </w: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lastRenderedPageBreak/>
              <w:t>Juha,peč.sv.vrat,mlinci,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salata,kruh,voće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Juha,puretina,mlinci,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salata,kruh,voće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Juha,kuh. puretina,kuh.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Povrće,kruh,voće</w:t>
            </w:r>
          </w:p>
          <w:p w:rsidR="00A47C17" w:rsidRDefault="00A47C17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Juha,kuh.puretina,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kuh.povrće,kruh,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  <w:tr w:rsidR="00A47C1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47C17" w:rsidRDefault="00A47C1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m.namaz,kruh,kolač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mlijeko,b.kava,čaj,kruh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m.namaz,jogurt,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kruh,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Maneštra od povrća,kruh,mlijeko,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C17" w:rsidRDefault="00787504">
            <w:pPr>
              <w:pStyle w:val="Standard"/>
              <w:spacing w:after="0" w:line="240" w:lineRule="auto"/>
            </w:pPr>
            <w:r>
              <w:t>m.namaz,jogurt,kruh</w:t>
            </w:r>
          </w:p>
          <w:p w:rsidR="00A47C17" w:rsidRDefault="00787504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787504">
            <w:pPr>
              <w:rPr>
                <w:rFonts w:hint="eastAsia"/>
              </w:rPr>
            </w:pPr>
          </w:p>
        </w:tc>
      </w:tr>
    </w:tbl>
    <w:p w:rsidR="00A47C17" w:rsidRDefault="00A47C17">
      <w:pPr>
        <w:pStyle w:val="Standard"/>
      </w:pPr>
    </w:p>
    <w:sectPr w:rsidR="00A47C17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04" w:rsidRDefault="00787504">
      <w:pPr>
        <w:rPr>
          <w:rFonts w:hint="eastAsia"/>
        </w:rPr>
      </w:pPr>
      <w:r>
        <w:separator/>
      </w:r>
    </w:p>
  </w:endnote>
  <w:endnote w:type="continuationSeparator" w:id="0">
    <w:p w:rsidR="00787504" w:rsidRDefault="007875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04" w:rsidRDefault="007875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87504" w:rsidRDefault="0078750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7C17"/>
    <w:rsid w:val="002877DF"/>
    <w:rsid w:val="00787504"/>
    <w:rsid w:val="00A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5C44AB-6188-4D4A-8C7C-A90647A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spacing w:after="160" w:line="251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ilnaslova">
    <w:name w:val="Stil naslova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Standard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Jelena Bilobrk</cp:lastModifiedBy>
  <cp:revision>2</cp:revision>
  <cp:lastPrinted>2019-08-31T14:11:00Z</cp:lastPrinted>
  <dcterms:created xsi:type="dcterms:W3CDTF">2019-09-02T10:15:00Z</dcterms:created>
  <dcterms:modified xsi:type="dcterms:W3CDTF">2019-09-02T10:15:00Z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