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2331"/>
        <w:gridCol w:w="2327"/>
        <w:gridCol w:w="2337"/>
        <w:gridCol w:w="2333"/>
        <w:gridCol w:w="2394"/>
      </w:tblGrid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</w:pPr>
          </w:p>
          <w:p w:rsidR="00B773D7" w:rsidRDefault="00605345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9.09.19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Pašteta,kruh,maslac,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 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Pašteta,kruh,maslac,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griz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maslac,kruh,mlijeko 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b.kava,kakao,čaj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10H-jaje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16H-voće</w:t>
            </w: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Maneštra,vratina,kruh,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voće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Maneštra,hrenovke,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Maneštra od povrća,hrenovke,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kruh,voće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Maneštra od povrća,piletina,kruh,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Pašta sa salsom,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Pašta sa salsom,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Pašta sa salsom,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>
              <w:t>Pašta sa maslacem,kruh,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</w:pPr>
          </w:p>
          <w:p w:rsidR="00B773D7" w:rsidRDefault="00605345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10.09.19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Med,maslac,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 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kakao,čaj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jaje,kruh,maslac,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</w:pPr>
          </w:p>
          <w:p w:rsidR="00B773D7" w:rsidRDefault="00605345">
            <w:pPr>
              <w:pStyle w:val="Standard"/>
              <w:spacing w:after="0" w:line="240" w:lineRule="auto"/>
            </w:pPr>
            <w:r>
              <w:t xml:space="preserve">Bijela kava </w:t>
            </w:r>
            <w:r>
              <w:t>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Maslac,med,kruh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10H- zdenka,kruh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605345">
            <w:pPr>
              <w:pStyle w:val="Standard"/>
              <w:spacing w:after="0" w:line="240" w:lineRule="auto"/>
            </w:pPr>
            <w:r>
              <w:t>16H- voće</w:t>
            </w: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Juha,stroganov,riža,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salata,kruh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Juha,stroganov,riža,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salata,kruh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Juha,kuh. Junetina,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riža,kruh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riža,kruh,salata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Gratinirani krumpir,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salata,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Grat.krumpir,salata,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Grat.krumpir,kruh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m.namazu,kruh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B773D7" w:rsidRDefault="00605345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SRIJEDA 11.09.19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</w:pPr>
          </w:p>
          <w:p w:rsidR="00B773D7" w:rsidRDefault="00605345">
            <w:pPr>
              <w:pStyle w:val="Standard"/>
              <w:spacing w:after="0" w:line="240" w:lineRule="auto"/>
            </w:pPr>
            <w:r>
              <w:t>10h-zdenka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 voće</w:t>
            </w: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Juha,peč.piletina,kupus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sa krumpirom,kruh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Juha,peč.piletina,kupus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sa krumpirom,kruh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Juha,piletina,krumpir,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kupus,kruh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Juha,piletina,krumpir,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mrkvica,kruh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Gulaš juha sa noklicama,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Gulaš juha sa noklicama,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griz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griz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 12.09.19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kakao,čaj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Sir,maslac,kruh,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Mlijeko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10H- zdenka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605345">
            <w:pPr>
              <w:pStyle w:val="Standard"/>
              <w:spacing w:after="0" w:line="240" w:lineRule="auto"/>
            </w:pPr>
            <w:r>
              <w:t>16H voće</w:t>
            </w: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 ,lazanje,salata,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Juha,lazanje,salata,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Juha,junetina,kuhano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povrća,kruh,voće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Juha,kuh.junetina,kuh.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krumpir,cikla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Pur.šnicla,pomfrit,ajva,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Pur.šnicla,dupla salata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kruh,mlijeko,b.kava,čaj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Pur.šnicla,kuh.krumpir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Pur.šnicla,kuh.krumpir,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  13.09.19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lastRenderedPageBreak/>
              <w:t>Jaje,maslac,kruh,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lastRenderedPageBreak/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lastRenderedPageBreak/>
              <w:t>Jaje,maslac,kruh,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lastRenderedPageBreak/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lastRenderedPageBreak/>
              <w:t>Zobena kaša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Med,maslac,kruh,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lastRenderedPageBreak/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lastRenderedPageBreak/>
              <w:t>10H-zdenka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605345">
            <w:pPr>
              <w:pStyle w:val="Standard"/>
              <w:spacing w:after="0" w:line="240" w:lineRule="auto"/>
            </w:pPr>
            <w:r>
              <w:t>16H -voće</w:t>
            </w: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RUČAK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Juha,riiba ili hrenovke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krumpir salata,kruh,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voće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Juha,riba,krumpir salata,kruh,voće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Juha,riba,kuh.krumpir,kruh,voće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Juha,kuh.riba ,piletina,kuhani krumpir ,kompot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Palenta,vrhnje,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Palenta,vrhnje,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Palenta,vrhnje,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mlijeko,b.kava,čaj,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Palenta,jogurt,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SUBOTA 14.09.19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med,maslac,kruh,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salama,maslac,kruh,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med,maslac,kruh,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10H- zdenka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605345">
            <w:pPr>
              <w:pStyle w:val="Standard"/>
              <w:spacing w:after="0" w:line="240" w:lineRule="auto"/>
            </w:pPr>
            <w:r>
              <w:t>16H-voće</w:t>
            </w: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Grašak sa svinjetinom,kruh,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kompot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 xml:space="preserve">Mrkvica sa </w:t>
            </w:r>
            <w:r>
              <w:t>piletinom,kruh,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Kuh.piletina,kuh.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Povrće,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Kuh.kuh.piletina,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kuh.povrće,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Sir,salama,jogurt,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b.kava,čaj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Sir,salama,jogurt,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B773D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NEDJELJA 15.09.19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DORUČAK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kakao,čaj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Jaje,maslac,kruh,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Bijela kava,kruh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10H-zdenka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B773D7">
            <w:pPr>
              <w:pStyle w:val="Standard"/>
              <w:spacing w:after="0" w:line="240" w:lineRule="auto"/>
            </w:pPr>
          </w:p>
          <w:p w:rsidR="00B773D7" w:rsidRDefault="00605345">
            <w:pPr>
              <w:pStyle w:val="Standard"/>
              <w:spacing w:after="0" w:line="240" w:lineRule="auto"/>
            </w:pPr>
            <w:r>
              <w:t>16 H -voće</w:t>
            </w: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Juha,gulaš,njoki,salata,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kruh,voće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Juha,gulaš,njoki,salata,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kruh,voće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Juha,kuh. puretina,kuh.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Povrće,kruh,voće</w:t>
            </w:r>
          </w:p>
          <w:p w:rsidR="00B773D7" w:rsidRDefault="00B773D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Juha,kuh.puretina,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kuh.povrće,kruh,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  <w:tr w:rsidR="00B773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73D7" w:rsidRDefault="00B773D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mlijeko,b.kava,čaj,kruh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kruh,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Maneštra od povrća,kruh,mlijeko,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73D7" w:rsidRDefault="00605345">
            <w:pPr>
              <w:pStyle w:val="Standard"/>
              <w:spacing w:after="0" w:line="240" w:lineRule="auto"/>
            </w:pPr>
            <w:r>
              <w:t>m.namaz,jogurt,kruh</w:t>
            </w:r>
          </w:p>
          <w:p w:rsidR="00B773D7" w:rsidRDefault="00605345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05345">
            <w:pPr>
              <w:rPr>
                <w:rFonts w:hint="eastAsia"/>
              </w:rPr>
            </w:pPr>
          </w:p>
        </w:tc>
      </w:tr>
    </w:tbl>
    <w:p w:rsidR="00B773D7" w:rsidRDefault="00B773D7">
      <w:pPr>
        <w:pStyle w:val="Standard"/>
      </w:pPr>
    </w:p>
    <w:sectPr w:rsidR="00B773D7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45" w:rsidRDefault="00605345">
      <w:pPr>
        <w:rPr>
          <w:rFonts w:hint="eastAsia"/>
        </w:rPr>
      </w:pPr>
      <w:r>
        <w:separator/>
      </w:r>
    </w:p>
  </w:endnote>
  <w:endnote w:type="continuationSeparator" w:id="0">
    <w:p w:rsidR="00605345" w:rsidRDefault="006053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45" w:rsidRDefault="006053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05345" w:rsidRDefault="006053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73D7"/>
    <w:rsid w:val="00605345"/>
    <w:rsid w:val="009820B5"/>
    <w:rsid w:val="00B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206ED-422B-4128-B5FB-57E79B83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ilnaslova">
    <w:name w:val="Stil naslova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Standard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Jelena Bilobrk</cp:lastModifiedBy>
  <cp:revision>2</cp:revision>
  <cp:lastPrinted>2019-09-05T07:41:00Z</cp:lastPrinted>
  <dcterms:created xsi:type="dcterms:W3CDTF">2019-09-09T06:44:00Z</dcterms:created>
  <dcterms:modified xsi:type="dcterms:W3CDTF">2019-09-09T06:44:00Z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