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341"/>
        <w:gridCol w:w="3667"/>
        <w:gridCol w:w="2893"/>
        <w:gridCol w:w="2316"/>
        <w:gridCol w:w="2164"/>
        <w:gridCol w:w="1663"/>
      </w:tblGrid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STANDARDNA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DIJABETIČKA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KAŠASTA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ŽUČNA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MEĐUOBROK</w:t>
            </w:r>
          </w:p>
        </w:tc>
      </w:tr>
      <w:tr w:rsidR="00712F15">
        <w:trPr>
          <w:trHeight w:val="425"/>
        </w:trPr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PONEDJELJAK </w:t>
            </w:r>
            <w:r w:rsidR="00C301E1">
              <w:rPr>
                <w:b/>
                <w:sz w:val="24"/>
                <w:szCs w:val="24"/>
              </w:rPr>
              <w:t>10.2.20</w:t>
            </w:r>
          </w:p>
          <w:p w:rsidR="00712F15" w:rsidRDefault="00712F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</w:pPr>
          </w:p>
        </w:tc>
      </w:tr>
      <w:tr w:rsidR="00936126"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pašteta,kruh,maslac,</w:t>
            </w:r>
          </w:p>
          <w:p w:rsidR="00712F15" w:rsidRDefault="004248D5">
            <w:pPr>
              <w:spacing w:after="0" w:line="240" w:lineRule="auto"/>
            </w:pPr>
            <w:r>
              <w:t xml:space="preserve">mlijeko, 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pašteta,kruh,maslac,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griz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med,kruh,mlijeko ,</w:t>
            </w:r>
          </w:p>
          <w:p w:rsidR="00712F15" w:rsidRDefault="004248D5">
            <w:pPr>
              <w:spacing w:after="0" w:line="240" w:lineRule="auto"/>
            </w:pPr>
            <w:proofErr w:type="spellStart"/>
            <w:r>
              <w:t>b.kava</w:t>
            </w:r>
            <w:proofErr w:type="spellEnd"/>
            <w:r>
              <w:t>,kakao,čaj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DD7AD2">
            <w:pPr>
              <w:spacing w:after="0" w:line="240" w:lineRule="auto"/>
            </w:pPr>
            <w:r>
              <w:t>10H-jogurt</w:t>
            </w:r>
            <w:r w:rsidR="004248D5">
              <w:br/>
            </w:r>
            <w:r w:rsidR="004248D5">
              <w:br/>
            </w:r>
            <w:r w:rsidR="004248D5">
              <w:br/>
            </w:r>
            <w:r w:rsidR="004248D5">
              <w:br/>
            </w:r>
            <w:r w:rsidR="004248D5">
              <w:br/>
              <w:t>16H-voće</w:t>
            </w:r>
          </w:p>
        </w:tc>
      </w:tr>
      <w:tr w:rsidR="00936126">
        <w:trPr>
          <w:trHeight w:val="118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EE7D1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11" w:rsidRDefault="00C301E1">
            <w:pPr>
              <w:spacing w:after="0" w:line="240" w:lineRule="auto"/>
            </w:pPr>
            <w:r>
              <w:t>Juha,pašta bolonjez,</w:t>
            </w:r>
          </w:p>
          <w:p w:rsidR="00C301E1" w:rsidRDefault="00C301E1">
            <w:pPr>
              <w:spacing w:after="0" w:line="240" w:lineRule="auto"/>
            </w:pPr>
            <w:r>
              <w:t>Kruh,salata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301E1">
            <w:pPr>
              <w:spacing w:after="0" w:line="240" w:lineRule="auto"/>
            </w:pPr>
            <w:r>
              <w:t>Juha,</w:t>
            </w:r>
            <w:proofErr w:type="spellStart"/>
            <w:r>
              <w:t>kuh.junetina</w:t>
            </w:r>
            <w:proofErr w:type="spellEnd"/>
            <w:r>
              <w:t>,kelj,</w:t>
            </w:r>
          </w:p>
          <w:p w:rsidR="00C301E1" w:rsidRDefault="00C301E1">
            <w:pPr>
              <w:spacing w:after="0" w:line="240" w:lineRule="auto"/>
            </w:pPr>
            <w:r>
              <w:t>Kruh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Default="00C301E1">
            <w:pPr>
              <w:spacing w:after="0" w:line="240" w:lineRule="auto"/>
            </w:pPr>
            <w:r>
              <w:t>Juha,kuhana junetina,</w:t>
            </w:r>
          </w:p>
          <w:p w:rsidR="00C301E1" w:rsidRDefault="00C301E1">
            <w:pPr>
              <w:spacing w:after="0" w:line="240" w:lineRule="auto"/>
            </w:pPr>
            <w:r>
              <w:t>Kelj,kruh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301E1">
            <w:pPr>
              <w:spacing w:after="0" w:line="240" w:lineRule="auto"/>
            </w:pPr>
            <w:r>
              <w:t>Juha,kuhana junetina,</w:t>
            </w:r>
          </w:p>
          <w:p w:rsidR="00C301E1" w:rsidRDefault="00C301E1">
            <w:pPr>
              <w:spacing w:after="0" w:line="240" w:lineRule="auto"/>
            </w:pPr>
            <w:proofErr w:type="spellStart"/>
            <w:r>
              <w:t>Kuh.povrće</w:t>
            </w:r>
            <w:proofErr w:type="spellEnd"/>
            <w:r>
              <w:t>,kruh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301E1">
            <w:pPr>
              <w:spacing w:after="0" w:line="240" w:lineRule="auto"/>
            </w:pPr>
            <w:r>
              <w:t>Jaja,salata,</w:t>
            </w:r>
            <w:r w:rsidR="00EF7611">
              <w:t xml:space="preserve"> kruh,mlijeko, b. 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 xml:space="preserve"> </w:t>
            </w:r>
            <w:r w:rsidR="00C301E1">
              <w:t>Jaja,salata,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301E1">
            <w:pPr>
              <w:spacing w:after="0" w:line="240" w:lineRule="auto"/>
            </w:pPr>
            <w:r>
              <w:t>Griz,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301E1">
            <w:pPr>
              <w:spacing w:after="0" w:line="240" w:lineRule="auto"/>
            </w:pPr>
            <w:proofErr w:type="spellStart"/>
            <w:r>
              <w:t>m.namaz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>
        <w:trPr>
          <w:trHeight w:val="425"/>
        </w:trPr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UTORAK </w:t>
            </w:r>
            <w:r w:rsidR="00C301E1">
              <w:rPr>
                <w:b/>
                <w:sz w:val="24"/>
                <w:szCs w:val="24"/>
              </w:rPr>
              <w:t>11.2.20</w:t>
            </w:r>
          </w:p>
          <w:p w:rsidR="00712F15" w:rsidRDefault="00712F15">
            <w:pPr>
              <w:spacing w:after="0" w:line="240" w:lineRule="auto"/>
            </w:pP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med,maslac,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 xml:space="preserve"> 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Jaje,kruh,maslac,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keksi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Maslac,med,kruh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10H- jogurt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 xml:space="preserve">16H- </w:t>
            </w:r>
            <w:proofErr w:type="spellStart"/>
            <w:r>
              <w:t>voć</w:t>
            </w:r>
            <w:proofErr w:type="spellEnd"/>
          </w:p>
        </w:tc>
      </w:tr>
      <w:tr w:rsidR="00936126"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301E1">
            <w:pPr>
              <w:spacing w:after="0" w:line="240" w:lineRule="auto"/>
            </w:pPr>
            <w:r>
              <w:t>Juha,govedina u grašku,pire,salata,kruh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</w:t>
            </w:r>
            <w:r w:rsidR="00565721">
              <w:t xml:space="preserve"> </w:t>
            </w:r>
            <w:proofErr w:type="spellStart"/>
            <w:r w:rsidR="00C301E1">
              <w:t>vedina</w:t>
            </w:r>
            <w:proofErr w:type="spellEnd"/>
            <w:r w:rsidR="00C301E1">
              <w:t xml:space="preserve"> u grašku,</w:t>
            </w:r>
          </w:p>
          <w:p w:rsidR="00C301E1" w:rsidRDefault="00C301E1">
            <w:pPr>
              <w:spacing w:after="0" w:line="240" w:lineRule="auto"/>
            </w:pPr>
            <w:r>
              <w:t>Pire,kruh,salata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565721">
            <w:pPr>
              <w:spacing w:after="0" w:line="240" w:lineRule="auto"/>
            </w:pPr>
            <w:r>
              <w:t xml:space="preserve">Juha,kuhana </w:t>
            </w:r>
            <w:r w:rsidR="00C301E1">
              <w:t>junetina</w:t>
            </w:r>
            <w:r>
              <w:t>, kuhano povrće, kruh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Default="004248D5" w:rsidP="00C301E1">
            <w:pPr>
              <w:spacing w:after="0" w:line="240" w:lineRule="auto"/>
            </w:pPr>
            <w:r>
              <w:t>Juha,</w:t>
            </w:r>
            <w:r w:rsidR="00565721">
              <w:t xml:space="preserve">kuhana </w:t>
            </w:r>
            <w:r w:rsidR="00C301E1">
              <w:t>junetina,</w:t>
            </w:r>
            <w:r w:rsidR="00565721">
              <w:t xml:space="preserve"> kuhani krumpir,kruh,salata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301E1">
            <w:pPr>
              <w:spacing w:after="0" w:line="240" w:lineRule="auto"/>
            </w:pPr>
            <w:proofErr w:type="spellStart"/>
            <w:r>
              <w:t>Gratinirani</w:t>
            </w:r>
            <w:proofErr w:type="spellEnd"/>
            <w:r>
              <w:t xml:space="preserve"> poriluk</w:t>
            </w:r>
            <w:r w:rsidR="009E32E4">
              <w:t>,</w:t>
            </w:r>
            <w:r>
              <w:t>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301E1">
            <w:pPr>
              <w:spacing w:after="0" w:line="240" w:lineRule="auto"/>
            </w:pPr>
            <w:proofErr w:type="spellStart"/>
            <w:r>
              <w:t>Gratinirani</w:t>
            </w:r>
            <w:proofErr w:type="spellEnd"/>
            <w:r>
              <w:t xml:space="preserve"> poriluk</w:t>
            </w:r>
            <w:r w:rsidR="00DD7AD2">
              <w:t>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301E1">
            <w:pPr>
              <w:spacing w:after="0" w:line="240" w:lineRule="auto"/>
            </w:pPr>
            <w:proofErr w:type="spellStart"/>
            <w:r>
              <w:t>Gratinirani</w:t>
            </w:r>
            <w:proofErr w:type="spellEnd"/>
            <w:r>
              <w:t xml:space="preserve"> poriluk,</w:t>
            </w:r>
            <w:r w:rsidR="004248D5">
              <w:t>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301E1">
            <w:pPr>
              <w:spacing w:after="0" w:line="240" w:lineRule="auto"/>
            </w:pPr>
            <w:r>
              <w:t>Juha od povrća sa piletinom</w:t>
            </w:r>
            <w:r w:rsidR="009E32E4">
              <w:t>, kruh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>
        <w:trPr>
          <w:trHeight w:val="425"/>
        </w:trPr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SRIJEDA</w:t>
            </w:r>
            <w:r w:rsidR="00C301E1">
              <w:rPr>
                <w:b/>
                <w:sz w:val="24"/>
                <w:szCs w:val="24"/>
              </w:rPr>
              <w:t xml:space="preserve"> 12.2.20</w:t>
            </w:r>
          </w:p>
          <w:p w:rsidR="00712F15" w:rsidRDefault="00712F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</w:pP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zdenka,maslac,kruh,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zdenka,maslac,kruh,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proofErr w:type="spellStart"/>
            <w:r>
              <w:t>b.kava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zdenka,maslac,kruh,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pacing w:after="0" w:line="240" w:lineRule="auto"/>
            </w:pPr>
          </w:p>
          <w:p w:rsidR="00712F15" w:rsidRDefault="009E32E4">
            <w:pPr>
              <w:spacing w:after="0" w:line="240" w:lineRule="auto"/>
            </w:pPr>
            <w:r>
              <w:t>10h -zdenka</w:t>
            </w:r>
            <w:r w:rsidR="004248D5">
              <w:br/>
            </w:r>
            <w:r w:rsidR="004248D5">
              <w:br/>
            </w:r>
            <w:r w:rsidR="004248D5">
              <w:br/>
            </w:r>
            <w:r w:rsidR="004248D5">
              <w:br/>
            </w:r>
            <w:r w:rsidR="004248D5">
              <w:br/>
            </w:r>
            <w:r w:rsidR="004248D5">
              <w:br/>
              <w:t>16H- voće</w:t>
            </w:r>
          </w:p>
        </w:tc>
      </w:tr>
      <w:tr w:rsidR="00936126"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Default="00C301E1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,vratina,kruh,</w:t>
            </w:r>
          </w:p>
          <w:p w:rsidR="00C301E1" w:rsidRDefault="00C301E1">
            <w:pPr>
              <w:spacing w:after="0" w:line="240" w:lineRule="auto"/>
            </w:pPr>
            <w:r>
              <w:t>puding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E4" w:rsidRDefault="00C301E1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,hrenovke,</w:t>
            </w:r>
          </w:p>
          <w:p w:rsidR="00C301E1" w:rsidRDefault="00C301E1">
            <w:pPr>
              <w:spacing w:after="0" w:line="240" w:lineRule="auto"/>
            </w:pPr>
            <w:r>
              <w:t>Kruh,puding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Default="00C301E1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od povrća ,</w:t>
            </w:r>
          </w:p>
          <w:p w:rsidR="00C301E1" w:rsidRDefault="00C301E1">
            <w:pPr>
              <w:spacing w:after="0" w:line="240" w:lineRule="auto"/>
            </w:pPr>
            <w:r>
              <w:t>Hrenovke,kruh,</w:t>
            </w:r>
          </w:p>
          <w:p w:rsidR="00C301E1" w:rsidRDefault="00C301E1">
            <w:pPr>
              <w:spacing w:after="0" w:line="240" w:lineRule="auto"/>
            </w:pPr>
            <w:r>
              <w:t>puding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Default="00C301E1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od povrća.</w:t>
            </w:r>
          </w:p>
          <w:p w:rsidR="00C301E1" w:rsidRDefault="00C301E1">
            <w:pPr>
              <w:spacing w:after="0" w:line="240" w:lineRule="auto"/>
            </w:pPr>
            <w:r>
              <w:t>Piletina,kruh,</w:t>
            </w:r>
          </w:p>
          <w:p w:rsidR="00C301E1" w:rsidRDefault="00C301E1">
            <w:pPr>
              <w:spacing w:after="0" w:line="240" w:lineRule="auto"/>
            </w:pPr>
            <w:r>
              <w:t>puding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301E1">
            <w:pPr>
              <w:spacing w:after="0" w:line="240" w:lineRule="auto"/>
            </w:pPr>
            <w:r>
              <w:t>Pureća šnicla,pomfrit</w:t>
            </w:r>
            <w:r w:rsidR="00951ECA">
              <w:t>,</w:t>
            </w:r>
          </w:p>
          <w:p w:rsidR="00C301E1" w:rsidRDefault="00C301E1">
            <w:pPr>
              <w:spacing w:after="0" w:line="240" w:lineRule="auto"/>
            </w:pPr>
            <w:r>
              <w:t>Salata,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301E1">
            <w:pPr>
              <w:spacing w:after="0" w:line="240" w:lineRule="auto"/>
            </w:pPr>
            <w:r>
              <w:t>Pureća šnicla,pomfrit</w:t>
            </w:r>
            <w:r w:rsidR="00951ECA">
              <w:t>, salata,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301E1">
            <w:pPr>
              <w:spacing w:after="0" w:line="240" w:lineRule="auto"/>
            </w:pPr>
            <w:r>
              <w:t>Palenta,jogurt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51ECA">
            <w:pPr>
              <w:spacing w:after="0" w:line="240" w:lineRule="auto"/>
            </w:pPr>
            <w:r>
              <w:t>Pašta na maslacu,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>
        <w:trPr>
          <w:trHeight w:val="425"/>
        </w:trPr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ČETVRTAK</w:t>
            </w:r>
            <w:r w:rsidR="00C301E1">
              <w:rPr>
                <w:b/>
                <w:bCs/>
                <w:sz w:val="24"/>
                <w:szCs w:val="24"/>
              </w:rPr>
              <w:t xml:space="preserve"> 13.2.20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marmelada,maslac,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Sir,maslac,kruh,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Mlijeko 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marmelada,maslac,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10H- jogurt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16H voće</w:t>
            </w: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RUČAK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Default="004248D5">
            <w:pPr>
              <w:spacing w:after="0" w:line="240" w:lineRule="auto"/>
            </w:pPr>
            <w:r>
              <w:t>Juha,</w:t>
            </w:r>
            <w:proofErr w:type="spellStart"/>
            <w:r w:rsidR="00936126">
              <w:t>faširanci</w:t>
            </w:r>
            <w:proofErr w:type="spellEnd"/>
            <w:r w:rsidR="00936126">
              <w:t xml:space="preserve"> ,kelj,</w:t>
            </w:r>
          </w:p>
          <w:p w:rsidR="00936126" w:rsidRDefault="00936126">
            <w:pPr>
              <w:spacing w:after="0" w:line="240" w:lineRule="auto"/>
            </w:pPr>
            <w:r>
              <w:t>Kruh,voće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</w:t>
            </w:r>
            <w:r w:rsidR="00D5767B">
              <w:t>,</w:t>
            </w:r>
            <w:proofErr w:type="spellStart"/>
            <w:r w:rsidR="00936126">
              <w:t>faširanci</w:t>
            </w:r>
            <w:proofErr w:type="spellEnd"/>
            <w:r w:rsidR="00936126">
              <w:t>,kelj,</w:t>
            </w:r>
          </w:p>
          <w:p w:rsidR="00936126" w:rsidRDefault="00936126">
            <w:pPr>
              <w:spacing w:after="0" w:line="240" w:lineRule="auto"/>
            </w:pPr>
            <w:r>
              <w:t>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7B" w:rsidRDefault="00936126">
            <w:pPr>
              <w:spacing w:after="0" w:line="240" w:lineRule="auto"/>
            </w:pPr>
            <w:r>
              <w:t>Juha,</w:t>
            </w:r>
            <w:proofErr w:type="spellStart"/>
            <w:r>
              <w:t>faširanci</w:t>
            </w:r>
            <w:proofErr w:type="spellEnd"/>
            <w:r>
              <w:t>,kelj,kruh,</w:t>
            </w:r>
          </w:p>
          <w:p w:rsidR="00936126" w:rsidRDefault="00936126">
            <w:pPr>
              <w:spacing w:after="0" w:line="240" w:lineRule="auto"/>
            </w:pPr>
            <w:r>
              <w:t>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r>
              <w:t xml:space="preserve">Juha, </w:t>
            </w:r>
            <w:proofErr w:type="spellStart"/>
            <w:r>
              <w:t>pur.šnicla</w:t>
            </w:r>
            <w:proofErr w:type="spellEnd"/>
            <w:r>
              <w:t>,riža,</w:t>
            </w:r>
          </w:p>
          <w:p w:rsidR="00936126" w:rsidRDefault="00936126">
            <w:pPr>
              <w:spacing w:after="0" w:line="240" w:lineRule="auto"/>
            </w:pPr>
            <w:r>
              <w:t>Kruh,cikla,kompot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VEČERA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proofErr w:type="spellStart"/>
            <w:r>
              <w:t>Tortelini</w:t>
            </w:r>
            <w:proofErr w:type="spellEnd"/>
            <w:r>
              <w:t>,</w:t>
            </w:r>
            <w:r w:rsidR="00EF5C50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proofErr w:type="spellStart"/>
            <w:r>
              <w:t>Tortelini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proofErr w:type="spellStart"/>
            <w:r>
              <w:t>Tortelini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proofErr w:type="spellStart"/>
            <w:r>
              <w:t>Tortelini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>
        <w:trPr>
          <w:trHeight w:val="425"/>
        </w:trPr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  <w:r w:rsidR="00936126">
              <w:rPr>
                <w:b/>
                <w:bCs/>
                <w:sz w:val="24"/>
                <w:szCs w:val="24"/>
              </w:rPr>
              <w:t xml:space="preserve"> 14.2.20</w:t>
            </w:r>
          </w:p>
          <w:p w:rsidR="00936126" w:rsidRDefault="00936126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Jaje,maslac,kruh,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Jaje,maslac,kruh,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Zobena kaša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Med,maslac,kruh,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10H-zdenka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16H -voće</w:t>
            </w:r>
          </w:p>
        </w:tc>
      </w:tr>
      <w:tr w:rsidR="00936126" w:rsidTr="00655D51">
        <w:trPr>
          <w:trHeight w:val="135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EF5C50">
            <w:pPr>
              <w:spacing w:after="0" w:line="240" w:lineRule="auto"/>
            </w:pPr>
            <w:r>
              <w:t>Juha,riba,</w:t>
            </w:r>
            <w:r w:rsidR="00936126">
              <w:t>grah salata,kruh,</w:t>
            </w:r>
          </w:p>
          <w:p w:rsidR="00936126" w:rsidRDefault="00936126">
            <w:pPr>
              <w:spacing w:after="0" w:line="240" w:lineRule="auto"/>
            </w:pPr>
            <w:r>
              <w:t>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Juha,r</w:t>
            </w:r>
            <w:r w:rsidR="00936126">
              <w:t>iba,grah salata,kruh,voće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Juha,riba,</w:t>
            </w:r>
            <w:r w:rsidR="00655D51">
              <w:t>blitva,kruh, voće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</w:t>
            </w:r>
            <w:proofErr w:type="spellStart"/>
            <w:r>
              <w:t>kuh.riba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proofErr w:type="spellStart"/>
            <w:r>
              <w:t>kuh.krumpir</w:t>
            </w:r>
            <w:proofErr w:type="spellEnd"/>
            <w:r>
              <w:t>,kruh</w:t>
            </w:r>
            <w:r w:rsidR="00655D51">
              <w:t>, kompot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od ječma,</w:t>
            </w:r>
          </w:p>
          <w:p w:rsidR="00712F15" w:rsidRDefault="004248D5">
            <w:pPr>
              <w:spacing w:after="0" w:line="240" w:lineRule="auto"/>
            </w:pPr>
            <w:r>
              <w:t>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od ječma,</w:t>
            </w:r>
            <w:r w:rsidR="00655D51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od ječma,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,čaj,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od ječma,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,čaj,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>
        <w:trPr>
          <w:trHeight w:val="425"/>
        </w:trPr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4248D5" w:rsidP="00E40B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SUBOTA</w:t>
            </w:r>
            <w:r w:rsidR="00936126">
              <w:rPr>
                <w:b/>
                <w:bCs/>
                <w:sz w:val="24"/>
                <w:szCs w:val="24"/>
              </w:rPr>
              <w:t xml:space="preserve">  15.2.20</w:t>
            </w: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E40B58">
            <w:pPr>
              <w:spacing w:after="0" w:line="240" w:lineRule="auto"/>
            </w:pPr>
            <w:r>
              <w:t>Zdenka,</w:t>
            </w:r>
            <w:r w:rsidR="004248D5">
              <w:t>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zdenka,maslac,kruh,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proofErr w:type="spellStart"/>
            <w:r>
              <w:t>čokolino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E40B58">
            <w:pPr>
              <w:spacing w:after="0" w:line="240" w:lineRule="auto"/>
            </w:pPr>
            <w:r>
              <w:t>zdenka</w:t>
            </w:r>
            <w:r w:rsidR="004248D5">
              <w:t>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10H- zdenka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16H-voće</w:t>
            </w: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r>
              <w:t>Juha,tripice,palenta,kruh,</w:t>
            </w:r>
          </w:p>
          <w:p w:rsidR="00936126" w:rsidRDefault="00936126">
            <w:pPr>
              <w:spacing w:after="0" w:line="240" w:lineRule="auto"/>
            </w:pPr>
            <w:r>
              <w:t>kompot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r>
              <w:t>Juha,tripice,palenta,</w:t>
            </w:r>
          </w:p>
          <w:p w:rsidR="00936126" w:rsidRDefault="00936126">
            <w:pPr>
              <w:spacing w:after="0" w:line="240" w:lineRule="auto"/>
            </w:pPr>
            <w:r>
              <w:t>Kruh,kompot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936126">
            <w:pPr>
              <w:spacing w:after="0" w:line="240" w:lineRule="auto"/>
            </w:pPr>
            <w:r>
              <w:t>Juha,</w:t>
            </w:r>
            <w:proofErr w:type="spellStart"/>
            <w:r>
              <w:t>pileina</w:t>
            </w:r>
            <w:proofErr w:type="spellEnd"/>
            <w:r>
              <w:t>,palenta,</w:t>
            </w:r>
          </w:p>
          <w:p w:rsidR="00936126" w:rsidRDefault="00936126">
            <w:pPr>
              <w:spacing w:after="0" w:line="240" w:lineRule="auto"/>
            </w:pPr>
            <w:r>
              <w:t>Kruh,kompot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r>
              <w:t>Juha,piletina,palenta,</w:t>
            </w:r>
          </w:p>
          <w:p w:rsidR="00936126" w:rsidRDefault="00936126">
            <w:pPr>
              <w:spacing w:after="0" w:line="240" w:lineRule="auto"/>
            </w:pPr>
            <w:r>
              <w:t>Kruh,kompot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VEČERA 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r>
              <w:t>Ko0lač</w:t>
            </w:r>
            <w:r w:rsidR="00E40B58">
              <w:t>,jogurt,</w:t>
            </w:r>
          </w:p>
          <w:p w:rsidR="00712F15" w:rsidRDefault="004248D5">
            <w:pPr>
              <w:spacing w:after="0" w:line="240" w:lineRule="auto"/>
            </w:pPr>
            <w:r>
              <w:t>kruh,mlijeko</w:t>
            </w:r>
          </w:p>
          <w:p w:rsidR="00712F15" w:rsidRDefault="004248D5">
            <w:pPr>
              <w:spacing w:after="0" w:line="240" w:lineRule="auto"/>
            </w:pPr>
            <w:proofErr w:type="spellStart"/>
            <w:r>
              <w:t>b.kava</w:t>
            </w:r>
            <w:proofErr w:type="spellEnd"/>
            <w:r>
              <w:t>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E40B58">
            <w:pPr>
              <w:spacing w:after="0" w:line="240" w:lineRule="auto"/>
            </w:pPr>
            <w:r>
              <w:t>Sir,salama,jogurt,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Griz,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E40B58">
            <w:pPr>
              <w:spacing w:after="0" w:line="240" w:lineRule="auto"/>
            </w:pPr>
            <w:r>
              <w:t>Sir, jogurt,</w:t>
            </w:r>
            <w:r w:rsidR="00EF5C50">
              <w:t>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>
        <w:trPr>
          <w:trHeight w:val="425"/>
        </w:trPr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NEDJELJA </w:t>
            </w:r>
            <w:r w:rsidR="00936126">
              <w:rPr>
                <w:b/>
                <w:bCs/>
                <w:sz w:val="24"/>
                <w:szCs w:val="24"/>
              </w:rPr>
              <w:t xml:space="preserve"> 16.2.20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Marmelada,maslac,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Jaje,maslac,kruh,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Bijela kava,kruh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Marmelada,maslac,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10H-jogurt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16 H -voće</w:t>
            </w: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C50" w:rsidRDefault="00936126">
            <w:pPr>
              <w:spacing w:after="0" w:line="240" w:lineRule="auto"/>
            </w:pPr>
            <w:r>
              <w:t>Juha,peč.sv.vrat,</w:t>
            </w:r>
            <w:proofErr w:type="spellStart"/>
            <w:r>
              <w:t>peč.krumpir</w:t>
            </w:r>
            <w:proofErr w:type="spellEnd"/>
            <w:r>
              <w:t>,</w:t>
            </w:r>
            <w:proofErr w:type="spellStart"/>
            <w:r>
              <w:t>kis.kupus</w:t>
            </w:r>
            <w:proofErr w:type="spellEnd"/>
          </w:p>
          <w:p w:rsidR="00936126" w:rsidRDefault="00936126">
            <w:pPr>
              <w:spacing w:after="0" w:line="240" w:lineRule="auto"/>
            </w:pPr>
            <w:r>
              <w:t>Kruh,voće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C50" w:rsidRDefault="004248D5">
            <w:pPr>
              <w:spacing w:after="0" w:line="240" w:lineRule="auto"/>
            </w:pPr>
            <w:r>
              <w:t>Juha,</w:t>
            </w:r>
            <w:proofErr w:type="spellStart"/>
            <w:r w:rsidR="00936126">
              <w:t>eč.puretina</w:t>
            </w:r>
            <w:proofErr w:type="spellEnd"/>
            <w:r w:rsidR="00936126">
              <w:t>,</w:t>
            </w:r>
            <w:proofErr w:type="spellStart"/>
            <w:r w:rsidR="00936126">
              <w:t>peč.krumpir</w:t>
            </w:r>
            <w:proofErr w:type="spellEnd"/>
            <w:r w:rsidR="00936126">
              <w:t>,</w:t>
            </w:r>
          </w:p>
          <w:p w:rsidR="00936126" w:rsidRDefault="00936126">
            <w:pPr>
              <w:spacing w:after="0" w:line="240" w:lineRule="auto"/>
            </w:pPr>
            <w:proofErr w:type="spellStart"/>
            <w:r>
              <w:t>Kis.kupus</w:t>
            </w:r>
            <w:proofErr w:type="spellEnd"/>
            <w:r>
              <w:t>,kruh,voće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Juha,p</w:t>
            </w:r>
            <w:r w:rsidR="00936126">
              <w:t>uretina</w:t>
            </w:r>
            <w:r>
              <w:t>,</w:t>
            </w:r>
            <w:proofErr w:type="spellStart"/>
            <w:r>
              <w:t>kuh</w:t>
            </w:r>
            <w:proofErr w:type="spellEnd"/>
            <w:r>
              <w:t>.</w:t>
            </w:r>
          </w:p>
          <w:p w:rsidR="00712F15" w:rsidRDefault="004248D5">
            <w:pPr>
              <w:spacing w:after="0" w:line="240" w:lineRule="auto"/>
            </w:pPr>
            <w:r>
              <w:t>Povrće,kruh,voće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Juha,p</w:t>
            </w:r>
            <w:r w:rsidR="00936126">
              <w:t>uretin</w:t>
            </w:r>
            <w:r>
              <w:t>a,</w:t>
            </w:r>
          </w:p>
          <w:p w:rsidR="00712F15" w:rsidRDefault="004248D5">
            <w:pPr>
              <w:spacing w:after="0" w:line="240" w:lineRule="auto"/>
            </w:pPr>
            <w:proofErr w:type="spellStart"/>
            <w:r>
              <w:t>kuh.povrće</w:t>
            </w:r>
            <w:proofErr w:type="spellEnd"/>
            <w:r>
              <w:t>,kruh,</w:t>
            </w:r>
          </w:p>
          <w:p w:rsidR="00712F15" w:rsidRDefault="004248D5">
            <w:pPr>
              <w:spacing w:after="0" w:line="240" w:lineRule="auto"/>
            </w:pPr>
            <w:r>
              <w:t>kompot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VEČERA 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r>
              <w:t>Sir,salama,kruh,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,čaj,kruh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r>
              <w:t>Sir,salama,</w:t>
            </w:r>
          </w:p>
          <w:p w:rsidR="00712F15" w:rsidRDefault="004248D5">
            <w:pPr>
              <w:spacing w:after="0" w:line="240" w:lineRule="auto"/>
            </w:pPr>
            <w:r>
              <w:t>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r>
              <w:t>Zobena kaša,</w:t>
            </w:r>
            <w:r w:rsidR="00E621AC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r>
              <w:t>Sir,jogurt,kruh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2F15"/>
    <w:rsid w:val="004248D5"/>
    <w:rsid w:val="00565721"/>
    <w:rsid w:val="00655D51"/>
    <w:rsid w:val="00712F15"/>
    <w:rsid w:val="007B3730"/>
    <w:rsid w:val="00936126"/>
    <w:rsid w:val="00951ECA"/>
    <w:rsid w:val="009E32E4"/>
    <w:rsid w:val="00BF260A"/>
    <w:rsid w:val="00C301E1"/>
    <w:rsid w:val="00CF194A"/>
    <w:rsid w:val="00D5767B"/>
    <w:rsid w:val="00DD7AD2"/>
    <w:rsid w:val="00E40B58"/>
    <w:rsid w:val="00E621AC"/>
    <w:rsid w:val="00EE7D11"/>
    <w:rsid w:val="00EF5C50"/>
    <w:rsid w:val="00E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korisnik512</cp:lastModifiedBy>
  <cp:revision>2</cp:revision>
  <cp:lastPrinted>2020-02-08T13:10:00Z</cp:lastPrinted>
  <dcterms:created xsi:type="dcterms:W3CDTF">2020-02-08T13:11:00Z</dcterms:created>
  <dcterms:modified xsi:type="dcterms:W3CDTF">2020-02-08T13:11:00Z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