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4C" w:rsidRDefault="0051214C" w:rsidP="0051214C"/>
    <w:p w:rsidR="0051214C" w:rsidRPr="00055A15" w:rsidRDefault="0051214C" w:rsidP="0051214C">
      <w:r w:rsidRPr="00055A15">
        <w:t>Sukladno Zakonu o pravu na pristup informacijama, obavještava se</w:t>
      </w:r>
      <w:r>
        <w:t xml:space="preserve"> zainteresirana javnost da je  0</w:t>
      </w:r>
      <w:r w:rsidR="007A2043">
        <w:t>8</w:t>
      </w:r>
      <w:r>
        <w:t>.0</w:t>
      </w:r>
      <w:r w:rsidR="007A2043">
        <w:t>9</w:t>
      </w:r>
      <w:r w:rsidRPr="00055A15">
        <w:t>.202</w:t>
      </w:r>
      <w:r>
        <w:t>1. godine održana 3</w:t>
      </w:r>
      <w:r w:rsidR="007A2043">
        <w:t>4</w:t>
      </w:r>
      <w:r w:rsidRPr="00055A15">
        <w:t>. sjednica Upravnog vijeća Doma za starije osobe „Mali</w:t>
      </w:r>
      <w:r>
        <w:t xml:space="preserve"> Kartec“ Krk</w:t>
      </w:r>
    </w:p>
    <w:p w:rsidR="0051214C" w:rsidRPr="00055A15" w:rsidRDefault="0051214C" w:rsidP="0051214C"/>
    <w:p w:rsidR="0051214C" w:rsidRDefault="0051214C" w:rsidP="0051214C">
      <w:r>
        <w:t>Izvješće sa  3</w:t>
      </w:r>
      <w:r w:rsidR="007A2043">
        <w:t>4</w:t>
      </w:r>
      <w:r w:rsidRPr="00055A15">
        <w:t>. sjednice Upravnog vijeća</w:t>
      </w:r>
    </w:p>
    <w:p w:rsidR="0051214C" w:rsidRPr="00055A15" w:rsidRDefault="0051214C" w:rsidP="0051214C"/>
    <w:p w:rsidR="007A2043" w:rsidRDefault="007A2043" w:rsidP="007A2043">
      <w:pPr>
        <w:pStyle w:val="Standard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 N E V N I  R E D</w:t>
      </w:r>
    </w:p>
    <w:p w:rsidR="007A2043" w:rsidRDefault="007A2043" w:rsidP="007A2043">
      <w:pPr>
        <w:pStyle w:val="Standard"/>
        <w:rPr>
          <w:rFonts w:ascii="Times New Roman" w:hAnsi="Times New Roman"/>
        </w:rPr>
      </w:pPr>
    </w:p>
    <w:p w:rsidR="007A2043" w:rsidRDefault="007A2043" w:rsidP="007A204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Usvajanje zapisnika s 33. sjednice Upravnog vijeća,</w:t>
      </w:r>
    </w:p>
    <w:p w:rsidR="007A2043" w:rsidRDefault="007A2043" w:rsidP="007A204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Izvješće o financijskom poslovanju Doma za siječanj-kolovoz 2021.godine (izvjestiteljica: Dolores Volarić, voditeljica računovodstva)</w:t>
      </w:r>
    </w:p>
    <w:p w:rsidR="007A2043" w:rsidRDefault="007A2043" w:rsidP="007A204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V. Izmjene i dopune Plana nabave Doma „Mali Kartec“ za 2021.godinu (izvjestiteljica: Gordana Stolfa, ravnateljica)</w:t>
      </w:r>
    </w:p>
    <w:p w:rsidR="007A2043" w:rsidRDefault="007A2043" w:rsidP="007A204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Odluke o prodaji dostavnog vozila (izvjestiteljica: Gordana Stolfa, ravnateljica)</w:t>
      </w:r>
    </w:p>
    <w:p w:rsidR="007A2043" w:rsidRDefault="007A2043" w:rsidP="007A204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0" w:name="_Hlk64631207"/>
      <w:bookmarkStart w:id="1" w:name="_Hlk70417074"/>
      <w:r>
        <w:rPr>
          <w:rFonts w:ascii="Times New Roman" w:hAnsi="Times New Roman"/>
        </w:rPr>
        <w:t>Razno</w:t>
      </w:r>
    </w:p>
    <w:bookmarkEnd w:id="0"/>
    <w:bookmarkEnd w:id="1"/>
    <w:p w:rsidR="00695FB8" w:rsidRPr="000932B0" w:rsidRDefault="00695FB8" w:rsidP="000932B0">
      <w:pPr>
        <w:rPr>
          <w:b/>
        </w:rPr>
      </w:pPr>
    </w:p>
    <w:p w:rsidR="0054414E" w:rsidRDefault="0054414E" w:rsidP="0054414E"/>
    <w:p w:rsidR="0051214C" w:rsidRDefault="0051214C" w:rsidP="0051214C">
      <w:r>
        <w:t>Ad 1.</w:t>
      </w:r>
    </w:p>
    <w:p w:rsidR="0051214C" w:rsidRDefault="0051214C" w:rsidP="0051214C">
      <w:r>
        <w:t>Upravno vijeće jednoglasno je usvojilo zapisnik s 3</w:t>
      </w:r>
      <w:r w:rsidR="007A2043">
        <w:t>3</w:t>
      </w:r>
      <w:r>
        <w:t>. sjednice Upravnog vijeća.</w:t>
      </w:r>
    </w:p>
    <w:p w:rsidR="0051214C" w:rsidRDefault="0051214C" w:rsidP="0051214C"/>
    <w:p w:rsidR="0051214C" w:rsidRDefault="0051214C" w:rsidP="0051214C">
      <w:r>
        <w:t>Ad.2.</w:t>
      </w:r>
      <w:bookmarkStart w:id="2" w:name="_GoBack"/>
      <w:bookmarkEnd w:id="2"/>
    </w:p>
    <w:p w:rsidR="0051214C" w:rsidRDefault="0051214C" w:rsidP="0051214C">
      <w:r>
        <w:t>Upravno vijeće jednoglasno je prihvatilo donošenje “ Izvješće o financijsko</w:t>
      </w:r>
      <w:r w:rsidR="007A2043">
        <w:t>m poslovanju Doma za razdoblje 01.01.2021 – 31</w:t>
      </w:r>
      <w:r>
        <w:t>.0</w:t>
      </w:r>
      <w:r w:rsidR="007A2043">
        <w:t>8</w:t>
      </w:r>
      <w:r>
        <w:t>.2021. godine.“</w:t>
      </w:r>
    </w:p>
    <w:p w:rsidR="0051214C" w:rsidRDefault="0051214C" w:rsidP="0051214C"/>
    <w:p w:rsidR="0051214C" w:rsidRDefault="0051214C" w:rsidP="0051214C">
      <w:r>
        <w:t>Ad.</w:t>
      </w:r>
      <w:r w:rsidR="007A2043">
        <w:t>3</w:t>
      </w:r>
      <w:r>
        <w:t>.</w:t>
      </w:r>
    </w:p>
    <w:p w:rsidR="0051214C" w:rsidRDefault="0051214C" w:rsidP="0051214C">
      <w:r>
        <w:t>Upravno vijeće jednoglasno je prihvatilo“  Prijedlog V. Izmjene i dopune Plana nabave Doma „Mali Kartec“ Krk za 2021.godinu</w:t>
      </w:r>
    </w:p>
    <w:p w:rsidR="0051214C" w:rsidRDefault="0051214C" w:rsidP="0051214C"/>
    <w:p w:rsidR="0051214C" w:rsidRDefault="0051214C" w:rsidP="0051214C">
      <w:r>
        <w:t xml:space="preserve">Ad. </w:t>
      </w:r>
      <w:r w:rsidR="007A2043">
        <w:t>4</w:t>
      </w:r>
      <w:r>
        <w:t>.</w:t>
      </w:r>
    </w:p>
    <w:p w:rsidR="0051214C" w:rsidRDefault="0051214C" w:rsidP="0051214C">
      <w:r>
        <w:t xml:space="preserve">Upravno vijeće jednoglasno je usvojilo “ Prijedlog Odluke o </w:t>
      </w:r>
      <w:r w:rsidR="007A2043">
        <w:t xml:space="preserve">prodaji dostavnog vozila </w:t>
      </w:r>
      <w:r>
        <w:t xml:space="preserve">Doma „Mali Kartec“ Krk </w:t>
      </w:r>
    </w:p>
    <w:p w:rsidR="00F43128" w:rsidRDefault="00F43128" w:rsidP="0051214C"/>
    <w:sectPr w:rsidR="00F43128" w:rsidSect="007815B4">
      <w:headerReference w:type="default" r:id="rId8"/>
      <w:pgSz w:w="11906" w:h="16838" w:code="9"/>
      <w:pgMar w:top="1985" w:right="1701" w:bottom="1701" w:left="1701" w:header="1134" w:footer="113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62" w:rsidRDefault="007D6662" w:rsidP="0051214C">
      <w:r>
        <w:separator/>
      </w:r>
    </w:p>
  </w:endnote>
  <w:endnote w:type="continuationSeparator" w:id="0">
    <w:p w:rsidR="007D6662" w:rsidRDefault="007D6662" w:rsidP="0051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62" w:rsidRDefault="007D6662" w:rsidP="0051214C">
      <w:r>
        <w:separator/>
      </w:r>
    </w:p>
  </w:footnote>
  <w:footnote w:type="continuationSeparator" w:id="0">
    <w:p w:rsidR="007D6662" w:rsidRDefault="007D6662" w:rsidP="0051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4C" w:rsidRDefault="0051214C" w:rsidP="0051214C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9264" behindDoc="0" locked="0" layoutInCell="1" allowOverlap="1" wp14:anchorId="2D073E19" wp14:editId="09E601ED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214C" w:rsidRDefault="0051214C" w:rsidP="0051214C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51214C" w:rsidRDefault="0051214C" w:rsidP="0051214C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51214C" w:rsidRDefault="0051214C" w:rsidP="0051214C">
    <w:pPr>
      <w:pStyle w:val="Zaglavlje"/>
      <w:tabs>
        <w:tab w:val="clear" w:pos="4536"/>
        <w:tab w:val="left" w:pos="2520"/>
        <w:tab w:val="center" w:pos="2700"/>
      </w:tabs>
    </w:pPr>
    <w:r>
      <w:rPr>
        <w:b/>
        <w:sz w:val="20"/>
        <w:szCs w:val="20"/>
        <w:lang w:eastAsia="hr-HR"/>
      </w:rPr>
      <w:t>tel: +385 (0)51221321, fax: +385 (0)51222114</w:t>
    </w:r>
  </w:p>
  <w:p w:rsidR="0051214C" w:rsidRDefault="0051214C" w:rsidP="0051214C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:rsidR="0051214C" w:rsidRDefault="0051214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4E"/>
    <w:rsid w:val="000932B0"/>
    <w:rsid w:val="002561DA"/>
    <w:rsid w:val="0051214C"/>
    <w:rsid w:val="0054414E"/>
    <w:rsid w:val="00574104"/>
    <w:rsid w:val="00695FB8"/>
    <w:rsid w:val="007815B4"/>
    <w:rsid w:val="007A2043"/>
    <w:rsid w:val="007D6662"/>
    <w:rsid w:val="00802CAD"/>
    <w:rsid w:val="00886C19"/>
    <w:rsid w:val="00CA125C"/>
    <w:rsid w:val="00F43128"/>
    <w:rsid w:val="00F45818"/>
    <w:rsid w:val="00F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121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21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5121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21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121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121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21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5121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21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121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korisnik512</cp:lastModifiedBy>
  <cp:revision>2</cp:revision>
  <cp:lastPrinted>2021-07-09T09:11:00Z</cp:lastPrinted>
  <dcterms:created xsi:type="dcterms:W3CDTF">2021-09-13T08:36:00Z</dcterms:created>
  <dcterms:modified xsi:type="dcterms:W3CDTF">2021-09-13T08:36:00Z</dcterms:modified>
</cp:coreProperties>
</file>