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182" w:rsidRDefault="00C22182">
      <w:pPr>
        <w:pStyle w:val="Standard"/>
      </w:pPr>
    </w:p>
    <w:p w:rsidR="00C22182" w:rsidRDefault="00C22182">
      <w:pPr>
        <w:pStyle w:val="Standard"/>
        <w:rPr>
          <w:sz w:val="32"/>
          <w:szCs w:val="32"/>
        </w:rPr>
      </w:pPr>
    </w:p>
    <w:p w:rsidR="00870FBE" w:rsidRPr="00870FBE" w:rsidRDefault="00870FBE" w:rsidP="00B0494B">
      <w:pPr>
        <w:pStyle w:val="Odlomakpopisa"/>
        <w:suppressAutoHyphens w:val="0"/>
        <w:ind w:left="1211"/>
        <w:rPr>
          <w:rFonts w:ascii="Times New Roman" w:hAnsi="Times New Roman"/>
        </w:rPr>
      </w:pPr>
      <w:bookmarkStart w:id="0" w:name="_Hlk33088576"/>
    </w:p>
    <w:p w:rsidR="00C22182" w:rsidRDefault="00C22182">
      <w:pPr>
        <w:suppressAutoHyphens w:val="0"/>
        <w:rPr>
          <w:rFonts w:ascii="Times New Roman" w:hAnsi="Times New Roman"/>
        </w:rPr>
      </w:pPr>
    </w:p>
    <w:p w:rsidR="00C22182" w:rsidRDefault="00C22182">
      <w:pPr>
        <w:suppressAutoHyphens w:val="0"/>
        <w:rPr>
          <w:rFonts w:ascii="Times New Roman" w:hAnsi="Times New Roman"/>
        </w:rPr>
      </w:pP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22182" w:rsidRDefault="00311BB7">
      <w:pPr>
        <w:pStyle w:val="Standard"/>
        <w:ind w:left="709" w:firstLine="709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OBAVIJEST O ODRŽAVANJU SJEDNICE UPRAVNOG VIJEĆA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Sukladno Zakonu o pravu na pristup informacija, obavještava se zainteresirana javnost da će se </w:t>
      </w:r>
      <w:r w:rsidR="004F62E0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.sjednica Upravnog vijeća Doma </w:t>
      </w:r>
      <w:r w:rsidR="0058497B">
        <w:rPr>
          <w:rFonts w:ascii="Times New Roman" w:hAnsi="Times New Roman"/>
        </w:rPr>
        <w:t>„Mali Kartec“</w:t>
      </w:r>
      <w:r>
        <w:rPr>
          <w:rFonts w:ascii="Times New Roman" w:hAnsi="Times New Roman"/>
        </w:rPr>
        <w:t xml:space="preserve">održati dana </w:t>
      </w:r>
      <w:r w:rsidR="00AB0EEB">
        <w:rPr>
          <w:rFonts w:ascii="Times New Roman" w:hAnsi="Times New Roman"/>
        </w:rPr>
        <w:t xml:space="preserve"> </w:t>
      </w:r>
      <w:r w:rsidR="004F62E0">
        <w:rPr>
          <w:rFonts w:ascii="Times New Roman" w:hAnsi="Times New Roman"/>
        </w:rPr>
        <w:t>20</w:t>
      </w:r>
      <w:r w:rsidR="00AB0EEB">
        <w:rPr>
          <w:rFonts w:ascii="Times New Roman" w:hAnsi="Times New Roman"/>
        </w:rPr>
        <w:t>.</w:t>
      </w:r>
      <w:r w:rsidR="004F62E0">
        <w:rPr>
          <w:rFonts w:ascii="Times New Roman" w:hAnsi="Times New Roman"/>
        </w:rPr>
        <w:t>12</w:t>
      </w:r>
      <w:r>
        <w:rPr>
          <w:rFonts w:ascii="Times New Roman" w:hAnsi="Times New Roman"/>
        </w:rPr>
        <w:t xml:space="preserve">.2021.godine, u prostorijama </w:t>
      </w:r>
      <w:bookmarkStart w:id="1" w:name="_GoBack"/>
      <w:bookmarkEnd w:id="1"/>
      <w:r w:rsidR="007C0D39">
        <w:rPr>
          <w:rFonts w:ascii="Times New Roman" w:hAnsi="Times New Roman"/>
        </w:rPr>
        <w:t xml:space="preserve"> Doma s početkom u 13</w:t>
      </w:r>
      <w:r w:rsidR="007C0D39" w:rsidRPr="007C0D39">
        <w:rPr>
          <w:rFonts w:ascii="Times New Roman" w:hAnsi="Times New Roman"/>
        </w:rPr>
        <w:t>,30 sati.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  <w:t>Sjednici može prisustvovati najviše dva zainteresirana građana, bez prava aktivnog sudjelovanja na sjednici.</w:t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Službenik za informiranje</w:t>
      </w: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Mar</w:t>
      </w:r>
      <w:r w:rsidR="00405609">
        <w:rPr>
          <w:rFonts w:ascii="Times New Roman" w:hAnsi="Times New Roman"/>
        </w:rPr>
        <w:t>tina Stojak</w:t>
      </w:r>
    </w:p>
    <w:p w:rsidR="00405609" w:rsidRDefault="00405609">
      <w:pPr>
        <w:pStyle w:val="Standard"/>
        <w:rPr>
          <w:rFonts w:ascii="Times New Roman" w:hAnsi="Times New Roman"/>
        </w:rPr>
      </w:pPr>
    </w:p>
    <w:bookmarkEnd w:id="0"/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C22182" w:rsidRDefault="00C22182">
      <w:pPr>
        <w:pStyle w:val="Standard"/>
        <w:rPr>
          <w:rFonts w:ascii="Times New Roman" w:hAnsi="Times New Roman"/>
        </w:rPr>
      </w:pPr>
    </w:p>
    <w:p w:rsidR="00C22182" w:rsidRDefault="00311BB7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22182" w:rsidRDefault="00311BB7">
      <w:pPr>
        <w:pStyle w:val="Standard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C2218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97F" w:rsidRDefault="002A397F">
      <w:r>
        <w:separator/>
      </w:r>
    </w:p>
  </w:endnote>
  <w:endnote w:type="continuationSeparator" w:id="0">
    <w:p w:rsidR="002A397F" w:rsidRDefault="002A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97F" w:rsidRDefault="002A397F">
      <w:r>
        <w:rPr>
          <w:color w:val="000000"/>
        </w:rPr>
        <w:separator/>
      </w:r>
    </w:p>
  </w:footnote>
  <w:footnote w:type="continuationSeparator" w:id="0">
    <w:p w:rsidR="002A397F" w:rsidRDefault="002A3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65874"/>
    <w:multiLevelType w:val="multilevel"/>
    <w:tmpl w:val="49AE1D4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82"/>
    <w:rsid w:val="00045A6F"/>
    <w:rsid w:val="00055C3C"/>
    <w:rsid w:val="000D0E8C"/>
    <w:rsid w:val="00146730"/>
    <w:rsid w:val="001C6A27"/>
    <w:rsid w:val="001F2B73"/>
    <w:rsid w:val="002A397F"/>
    <w:rsid w:val="00306B18"/>
    <w:rsid w:val="00311BB7"/>
    <w:rsid w:val="00377F73"/>
    <w:rsid w:val="0039681C"/>
    <w:rsid w:val="003C645F"/>
    <w:rsid w:val="00405609"/>
    <w:rsid w:val="00460F88"/>
    <w:rsid w:val="004F21AE"/>
    <w:rsid w:val="004F62E0"/>
    <w:rsid w:val="00564DFD"/>
    <w:rsid w:val="0058497B"/>
    <w:rsid w:val="006B760F"/>
    <w:rsid w:val="007B5E90"/>
    <w:rsid w:val="007C0D39"/>
    <w:rsid w:val="007F3224"/>
    <w:rsid w:val="00870FBE"/>
    <w:rsid w:val="008765B2"/>
    <w:rsid w:val="008A351D"/>
    <w:rsid w:val="008D5A2F"/>
    <w:rsid w:val="0092500F"/>
    <w:rsid w:val="009948BF"/>
    <w:rsid w:val="00A54BA2"/>
    <w:rsid w:val="00AB0EEB"/>
    <w:rsid w:val="00AE5BD3"/>
    <w:rsid w:val="00B03FEB"/>
    <w:rsid w:val="00B0494B"/>
    <w:rsid w:val="00B41569"/>
    <w:rsid w:val="00BA12E5"/>
    <w:rsid w:val="00C14866"/>
    <w:rsid w:val="00C22182"/>
    <w:rsid w:val="00C86C0B"/>
    <w:rsid w:val="00CE6201"/>
    <w:rsid w:val="00CE7DDD"/>
    <w:rsid w:val="00E17C08"/>
    <w:rsid w:val="00E26962"/>
    <w:rsid w:val="00E628DF"/>
    <w:rsid w:val="00F0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3"/>
        <w:sz w:val="24"/>
        <w:szCs w:val="24"/>
        <w:lang w:val="hr-H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Odlomakpopisa">
    <w:name w:val="List Paragraph"/>
    <w:basedOn w:val="Normal"/>
    <w:uiPriority w:val="34"/>
    <w:qFormat/>
    <w:rsid w:val="00870FBE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kern w:val="3"/>
        <w:sz w:val="24"/>
        <w:szCs w:val="24"/>
        <w:lang w:val="hr-H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suppressAutoHyphen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Odlomakpopisa">
    <w:name w:val="List Paragraph"/>
    <w:basedOn w:val="Normal"/>
    <w:uiPriority w:val="34"/>
    <w:qFormat/>
    <w:rsid w:val="00870FB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ravnateljica</dc:creator>
  <cp:lastModifiedBy>korisnik512</cp:lastModifiedBy>
  <cp:revision>5</cp:revision>
  <cp:lastPrinted>2021-03-25T07:21:00Z</cp:lastPrinted>
  <dcterms:created xsi:type="dcterms:W3CDTF">2021-08-25T09:13:00Z</dcterms:created>
  <dcterms:modified xsi:type="dcterms:W3CDTF">2021-12-07T11:34:00Z</dcterms:modified>
</cp:coreProperties>
</file>