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15" w:rsidRDefault="0047651E">
      <w:r>
        <w:t>NOVOSTI</w:t>
      </w:r>
    </w:p>
    <w:p w:rsidR="00037915" w:rsidRDefault="0047651E">
      <w:pPr>
        <w:spacing w:after="0"/>
        <w:jc w:val="both"/>
      </w:pPr>
      <w:r>
        <w:t xml:space="preserve">Dana 15.03.2023.g. u Domu za starije osobe „Mali </w:t>
      </w:r>
      <w:proofErr w:type="spellStart"/>
      <w:r>
        <w:t>Kartec</w:t>
      </w:r>
      <w:proofErr w:type="spellEnd"/>
      <w:r>
        <w:t>“ Krk, održati će se predavanje na temu „</w:t>
      </w:r>
      <w:r>
        <w:rPr>
          <w:b/>
        </w:rPr>
        <w:t>Skrb za osobe s kognitivnim deficitom-demencijom</w:t>
      </w:r>
      <w:r>
        <w:t>“, namijenjeno stručnim radnicima-medicinskim sestrama/tehničarima i njegovateljicama, kao i drugim zainteresiranim radnicima.</w:t>
      </w:r>
    </w:p>
    <w:p w:rsidR="00037915" w:rsidRDefault="0047651E">
      <w:pPr>
        <w:spacing w:after="0"/>
        <w:jc w:val="both"/>
      </w:pPr>
      <w:r>
        <w:t xml:space="preserve">Predavanje će održati </w:t>
      </w:r>
      <w:r w:rsidR="00770682">
        <w:t xml:space="preserve">JELENA LUČAN, </w:t>
      </w:r>
      <w:proofErr w:type="spellStart"/>
      <w:r w:rsidR="00770682">
        <w:t>mag</w:t>
      </w:r>
      <w:proofErr w:type="spellEnd"/>
      <w:r w:rsidR="00770682">
        <w:t xml:space="preserve">. med. </w:t>
      </w:r>
      <w:proofErr w:type="spellStart"/>
      <w:r w:rsidR="00770682">
        <w:t>techn</w:t>
      </w:r>
      <w:proofErr w:type="spellEnd"/>
      <w:r w:rsidR="00770682">
        <w:t>., nastavnik zdravstvene njege,</w:t>
      </w:r>
      <w:r>
        <w:t xml:space="preserve"> glavna medicinska sestra u Dislociranoj jedinici Rab.</w:t>
      </w:r>
    </w:p>
    <w:p w:rsidR="00037915" w:rsidRDefault="0047651E">
      <w:pPr>
        <w:spacing w:after="0"/>
        <w:jc w:val="both"/>
      </w:pPr>
      <w:r>
        <w:t>Početak predavanja je u 14:00 a planirani završetak u 15:30 h.</w:t>
      </w:r>
    </w:p>
    <w:p w:rsidR="005323D4" w:rsidRDefault="005323D4">
      <w:pPr>
        <w:spacing w:after="0"/>
        <w:jc w:val="both"/>
      </w:pPr>
      <w:r>
        <w:t>Predavanje je prijavljeno Komori medicinskih sestara.</w:t>
      </w:r>
    </w:p>
    <w:p w:rsidR="00037915" w:rsidRDefault="0047651E">
      <w:pPr>
        <w:spacing w:after="0"/>
        <w:jc w:val="both"/>
      </w:pPr>
      <w:r>
        <w:t xml:space="preserve">Pozivamo sve zainteresirane da se jave na </w:t>
      </w:r>
      <w:proofErr w:type="spellStart"/>
      <w:r>
        <w:t>tel</w:t>
      </w:r>
      <w:proofErr w:type="spellEnd"/>
      <w:r>
        <w:t>: 051/22/-321, od 8-12, do 15.03.23.g. kako bi potvrdili dolazak na predavanje.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915" w:rsidRDefault="0047651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Dom „Mali </w:t>
      </w:r>
      <w:proofErr w:type="spellStart"/>
      <w:r>
        <w:t>Kartec</w:t>
      </w:r>
      <w:proofErr w:type="spellEnd"/>
      <w:r>
        <w:t>“</w:t>
      </w:r>
    </w:p>
    <w:sectPr w:rsidR="00037915" w:rsidSect="0003791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425"/>
  <w:characterSpacingControl w:val="doNotCompress"/>
  <w:compat/>
  <w:rsids>
    <w:rsidRoot w:val="00037915"/>
    <w:rsid w:val="00037915"/>
    <w:rsid w:val="0047651E"/>
    <w:rsid w:val="005323D4"/>
    <w:rsid w:val="00770682"/>
    <w:rsid w:val="00CA62EC"/>
    <w:rsid w:val="00F8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2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0379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037915"/>
    <w:pPr>
      <w:spacing w:after="140"/>
    </w:pPr>
  </w:style>
  <w:style w:type="paragraph" w:styleId="Popis">
    <w:name w:val="List"/>
    <w:basedOn w:val="Tijeloteksta"/>
    <w:rsid w:val="00037915"/>
    <w:rPr>
      <w:rFonts w:cs="Arial"/>
    </w:rPr>
  </w:style>
  <w:style w:type="paragraph" w:customStyle="1" w:styleId="Caption">
    <w:name w:val="Caption"/>
    <w:basedOn w:val="Normal"/>
    <w:qFormat/>
    <w:rsid w:val="000379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3791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dcterms:created xsi:type="dcterms:W3CDTF">2023-02-07T11:48:00Z</dcterms:created>
  <dcterms:modified xsi:type="dcterms:W3CDTF">2023-02-10T06:52:00Z</dcterms:modified>
  <dc:language>hr-HR</dc:language>
</cp:coreProperties>
</file>