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48"/>
        <w:gridCol w:w="236"/>
        <w:gridCol w:w="284"/>
        <w:gridCol w:w="283"/>
        <w:gridCol w:w="2105"/>
        <w:gridCol w:w="163"/>
        <w:gridCol w:w="2693"/>
        <w:gridCol w:w="57"/>
        <w:gridCol w:w="227"/>
        <w:gridCol w:w="2638"/>
        <w:gridCol w:w="2890"/>
        <w:gridCol w:w="23"/>
        <w:gridCol w:w="1473"/>
      </w:tblGrid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CD2C26">
        <w:trPr>
          <w:trHeight w:val="992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CD2C26" w:rsidP="00CD2C2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PONEDJELJAK</w:t>
            </w:r>
            <w:r w:rsidR="008A0469">
              <w:rPr>
                <w:b/>
                <w:sz w:val="40"/>
                <w:szCs w:val="40"/>
              </w:rPr>
              <w:t xml:space="preserve"> </w:t>
            </w:r>
            <w:r w:rsidR="004C37A1">
              <w:rPr>
                <w:b/>
                <w:sz w:val="40"/>
                <w:szCs w:val="40"/>
              </w:rPr>
              <w:t>12.06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</w:tc>
      </w:tr>
      <w:tr w:rsidR="00A16DE1" w:rsidRPr="00C16A31" w:rsidTr="00CD2C26">
        <w:trPr>
          <w:trHeight w:val="185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</w:t>
            </w:r>
            <w:r w:rsidR="00413323"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CD2C26">
        <w:trPr>
          <w:trHeight w:val="118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C37A1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mahuna,kobasica,kruh,puding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4C37A1" w:rsidP="004C37A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mahuna,kuhana piletina,kruh,puding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C37A1" w:rsidP="004C37A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mahuna,kuhana piletina,kruh,puding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C37A1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mahuna,kuhana piletina,kruh,puding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C37A1" w:rsidP="0041332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Gratinirani</w:t>
            </w:r>
            <w:proofErr w:type="spellEnd"/>
            <w:r>
              <w:rPr>
                <w:sz w:val="40"/>
                <w:szCs w:val="40"/>
              </w:rPr>
              <w:t xml:space="preserve"> krumpir,salata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mlijeko, b. kava,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C37A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Gratinirani</w:t>
            </w:r>
            <w:proofErr w:type="spellEnd"/>
            <w:r>
              <w:rPr>
                <w:sz w:val="40"/>
                <w:szCs w:val="40"/>
              </w:rPr>
              <w:t xml:space="preserve"> krumpir,salata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68D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sir,jogurt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</w:t>
            </w:r>
            <w:r w:rsidRPr="00C16A31">
              <w:rPr>
                <w:sz w:val="40"/>
                <w:szCs w:val="40"/>
              </w:rPr>
              <w:t>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C37A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Gratinirani</w:t>
            </w:r>
            <w:proofErr w:type="spellEnd"/>
            <w:r>
              <w:rPr>
                <w:sz w:val="40"/>
                <w:szCs w:val="40"/>
              </w:rPr>
              <w:t xml:space="preserve"> krumpir,salata,</w:t>
            </w:r>
            <w:r w:rsidR="00D916F3" w:rsidRPr="00C16A31">
              <w:rPr>
                <w:sz w:val="40"/>
                <w:szCs w:val="40"/>
              </w:rPr>
              <w:t>kruh,</w:t>
            </w:r>
            <w:r w:rsidR="00D916F3">
              <w:rPr>
                <w:sz w:val="40"/>
                <w:szCs w:val="40"/>
              </w:rPr>
              <w:t xml:space="preserve"> </w:t>
            </w:r>
            <w:r w:rsidR="00D916F3" w:rsidRPr="00C16A31">
              <w:rPr>
                <w:sz w:val="40"/>
                <w:szCs w:val="40"/>
              </w:rPr>
              <w:t>mlijeko, b. kava,</w:t>
            </w:r>
            <w:r w:rsidR="00D916F3">
              <w:rPr>
                <w:sz w:val="40"/>
                <w:szCs w:val="40"/>
              </w:rPr>
              <w:t xml:space="preserve"> </w:t>
            </w:r>
            <w:r w:rsidR="00D916F3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C26" w:rsidRDefault="00DF0C8E" w:rsidP="002725C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UTORAK 13.06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CD2C26" w:rsidRPr="00C16A31" w:rsidRDefault="00CD2C26" w:rsidP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m</w:t>
            </w:r>
            <w:r w:rsidR="004248D5" w:rsidRPr="00C16A31">
              <w:rPr>
                <w:sz w:val="40"/>
                <w:szCs w:val="40"/>
              </w:rPr>
              <w:t>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  <w:r w:rsidR="00413323"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CD2C26">
        <w:trPr>
          <w:trHeight w:val="44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F0C8E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gulaš,kruh,voćni kolač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DF0C8E" w:rsidP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gulaš,kruh,voćni kolač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F0C8E" w:rsidP="00F945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meso,kuhani krumpir,kruh,kompot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Pr="00C16A31" w:rsidRDefault="00DF0C8E" w:rsidP="002F68D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gulaš,kruh,voćni kolač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DF0C8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Hladna pašta</w:t>
            </w:r>
            <w:r w:rsidR="00716269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301E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2725CC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F0C8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Hladna pašta</w:t>
            </w:r>
            <w:r w:rsidR="00DD7AD2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DD7AD2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F0C8E" w:rsidP="00DF0C8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1A6F03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1A6F03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F0C8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Hladna pašta</w:t>
            </w:r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850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DF0C8E" w:rsidP="002725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 14.06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CD2C26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k</w:t>
            </w:r>
            <w:r w:rsidRPr="00C16A31">
              <w:rPr>
                <w:sz w:val="40"/>
                <w:szCs w:val="40"/>
              </w:rPr>
              <w:t>akao,</w:t>
            </w:r>
            <w:r w:rsidR="00F225D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20210A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CD2C26">
        <w:trPr>
          <w:trHeight w:val="444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F0C8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piletina,tikvice,riža,kruh,voće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F0C8E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piletina,tikvice,riža,kruh,voće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F0C8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piletina,tikvice,riža,kruh,voće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F0C8E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piletina,tikvice,riža,kruh,voće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DF0C8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</w:t>
            </w:r>
            <w:r w:rsidR="00402B06">
              <w:rPr>
                <w:sz w:val="40"/>
                <w:szCs w:val="40"/>
              </w:rPr>
              <w:t>brokula na salatu</w:t>
            </w:r>
            <w:r w:rsidR="003B4D56">
              <w:rPr>
                <w:sz w:val="40"/>
                <w:szCs w:val="40"/>
              </w:rPr>
              <w:t>,</w:t>
            </w:r>
          </w:p>
          <w:p w:rsidR="00712F15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m</w:t>
            </w:r>
            <w:r w:rsidRPr="00C16A31">
              <w:rPr>
                <w:sz w:val="40"/>
                <w:szCs w:val="40"/>
              </w:rPr>
              <w:t>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Hrenovka,brokula na salatu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D42475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Hrenovka,brokula na salatu</w:t>
            </w:r>
            <w:r w:rsidR="00D916F3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72415B" w:rsidRPr="00C16A31">
              <w:rPr>
                <w:sz w:val="40"/>
                <w:szCs w:val="40"/>
              </w:rPr>
              <w:t>kruh</w:t>
            </w:r>
            <w:r w:rsidR="00D610E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8A0469" w:rsidP="00CD2C2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ČETVRTAK </w:t>
            </w:r>
            <w:r w:rsidR="00402B06">
              <w:rPr>
                <w:b/>
                <w:bCs/>
                <w:sz w:val="40"/>
                <w:szCs w:val="40"/>
              </w:rPr>
              <w:t>15.06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F225D3">
        <w:trPr>
          <w:trHeight w:val="3260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DF0C8E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Juha,musaka,kruh,salata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DF0C8E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Juha,musaka,kruh,salata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F0C8E" w:rsidP="00834E0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 kuhano meso, kuhano povrće, kruh, 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DF0C8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Juha,musaka,kruh,salata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D3" w:rsidRDefault="00402B06" w:rsidP="00F225D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B9218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52581E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FD4B8A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402B06">
              <w:rPr>
                <w:b/>
                <w:bCs/>
                <w:sz w:val="40"/>
                <w:szCs w:val="40"/>
              </w:rPr>
              <w:t>16.06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  <w:p w:rsidR="002725CC" w:rsidRPr="00CD2C26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D2C26">
        <w:trPr>
          <w:trHeight w:val="1354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dalmatinski,kruh,voće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dalmatinski,kruh,voće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38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riba,blitva,kruh,kompot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dalmatinski,kruh,voće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38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9A2C8F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38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053283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586CBC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38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86CBC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Default="004248D5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402B06">
              <w:rPr>
                <w:b/>
                <w:bCs/>
                <w:sz w:val="40"/>
                <w:szCs w:val="40"/>
              </w:rPr>
              <w:t>17.17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  <w:p w:rsidR="002725CC" w:rsidRPr="00C16A31" w:rsidRDefault="002725CC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>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lastRenderedPageBreak/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zdenka,maslac,</w:t>
            </w:r>
            <w:r w:rsidRPr="00C16A31">
              <w:rPr>
                <w:sz w:val="40"/>
                <w:szCs w:val="40"/>
              </w:rPr>
              <w:lastRenderedPageBreak/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lastRenderedPageBreak/>
              <w:t>čokolino</w:t>
            </w:r>
            <w:proofErr w:type="spellEnd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lastRenderedPageBreak/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10h-</w:t>
            </w:r>
            <w:r>
              <w:rPr>
                <w:sz w:val="40"/>
                <w:szCs w:val="40"/>
              </w:rPr>
              <w:lastRenderedPageBreak/>
              <w:t>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Juha,pileće </w:t>
            </w:r>
            <w:proofErr w:type="spellStart"/>
            <w:r>
              <w:rPr>
                <w:sz w:val="40"/>
                <w:szCs w:val="40"/>
              </w:rPr>
              <w:t>jetrica</w:t>
            </w:r>
            <w:proofErr w:type="spellEnd"/>
            <w:r>
              <w:rPr>
                <w:sz w:val="40"/>
                <w:szCs w:val="40"/>
              </w:rPr>
              <w:t>,kupus sa krumpirom,kruh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402B06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Juha,pileće </w:t>
            </w:r>
            <w:proofErr w:type="spellStart"/>
            <w:r>
              <w:rPr>
                <w:sz w:val="40"/>
                <w:szCs w:val="40"/>
              </w:rPr>
              <w:t>jetrica</w:t>
            </w:r>
            <w:proofErr w:type="spellEnd"/>
            <w:r>
              <w:rPr>
                <w:sz w:val="40"/>
                <w:szCs w:val="40"/>
              </w:rPr>
              <w:t>,kupus sa krumpirom,kruh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piletina,mrkvica,riža,kruh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857B66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piletina,mrkvica,riža,kruh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7038AB">
              <w:rPr>
                <w:sz w:val="40"/>
                <w:szCs w:val="40"/>
              </w:rPr>
              <w:t>ir,salama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jogurt</w:t>
            </w:r>
            <w:r w:rsidR="00CA5BB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Default="00F225D3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Pr="00C16A31" w:rsidRDefault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7038AB">
              <w:rPr>
                <w:sz w:val="40"/>
                <w:szCs w:val="40"/>
              </w:rPr>
              <w:t>ir,salama</w:t>
            </w:r>
            <w:r w:rsidR="00CA5BB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>jogurt</w:t>
            </w:r>
          </w:p>
          <w:p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2725CC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</w:t>
            </w:r>
            <w:r w:rsidR="0084316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7038AB">
              <w:rPr>
                <w:sz w:val="40"/>
                <w:szCs w:val="40"/>
              </w:rPr>
              <w:t>ir,salama</w:t>
            </w:r>
            <w:r w:rsidR="00CA5BB1">
              <w:rPr>
                <w:sz w:val="40"/>
                <w:szCs w:val="40"/>
              </w:rPr>
              <w:t>,</w:t>
            </w:r>
            <w:r w:rsidR="000570F3" w:rsidRPr="00C16A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jogurt,</w:t>
            </w:r>
            <w:r w:rsidR="00843169">
              <w:rPr>
                <w:sz w:val="40"/>
                <w:szCs w:val="40"/>
              </w:rPr>
              <w:t>m</w:t>
            </w:r>
            <w:r w:rsidR="00E86ECD" w:rsidRPr="00C16A31">
              <w:rPr>
                <w:sz w:val="40"/>
                <w:szCs w:val="40"/>
              </w:rPr>
              <w:t>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E86ECD" w:rsidRPr="00C16A31">
              <w:rPr>
                <w:sz w:val="40"/>
                <w:szCs w:val="40"/>
              </w:rPr>
              <w:t>b.kava</w:t>
            </w:r>
            <w:proofErr w:type="spellEnd"/>
            <w:r w:rsidR="00E86ECD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E86ECD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402B06">
              <w:rPr>
                <w:b/>
                <w:bCs/>
                <w:sz w:val="40"/>
                <w:szCs w:val="40"/>
              </w:rPr>
              <w:t>18.06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971F6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971F66">
              <w:rPr>
                <w:sz w:val="40"/>
                <w:szCs w:val="40"/>
              </w:rPr>
              <w:t>maslac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843169" w:rsidP="00843169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</w:t>
            </w:r>
            <w:r w:rsidR="004248D5" w:rsidRPr="00C16A31">
              <w:rPr>
                <w:sz w:val="40"/>
                <w:szCs w:val="40"/>
              </w:rPr>
              <w:t>ruh</w:t>
            </w:r>
            <w:r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57B66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</w:t>
            </w:r>
            <w:r w:rsidR="00402B06">
              <w:rPr>
                <w:sz w:val="40"/>
                <w:szCs w:val="40"/>
              </w:rPr>
              <w:t>a puretina,mlinci,salata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BB1" w:rsidRPr="00C16A31" w:rsidRDefault="00CA5BB1" w:rsidP="00CA5BB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kuhana</w:t>
            </w:r>
            <w:r>
              <w:rPr>
                <w:sz w:val="40"/>
                <w:szCs w:val="40"/>
              </w:rPr>
              <w:t xml:space="preserve"> puretina, povrće, kruh, kompot</w:t>
            </w:r>
          </w:p>
          <w:p w:rsidR="00712F15" w:rsidRPr="00C16A31" w:rsidRDefault="00712F15" w:rsidP="0058193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843169">
              <w:rPr>
                <w:sz w:val="40"/>
                <w:szCs w:val="40"/>
              </w:rPr>
              <w:t xml:space="preserve"> 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p</w:t>
            </w:r>
            <w:r w:rsidR="009727B6">
              <w:rPr>
                <w:sz w:val="40"/>
                <w:szCs w:val="40"/>
              </w:rPr>
              <w:t>ovrće,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7038AB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Juha,pečeni svinjski vrat,pečeni krumpir,grašak,kruh,voće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D59DA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3D59DA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  <w:r w:rsidR="003D59DA">
              <w:rPr>
                <w:sz w:val="40"/>
                <w:szCs w:val="40"/>
              </w:rP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D59D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vrhnje,kruh,mlijeko,b.kava,čaj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3D59DA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570F3"/>
    <w:rsid w:val="0006550A"/>
    <w:rsid w:val="00066F53"/>
    <w:rsid w:val="00084A6F"/>
    <w:rsid w:val="000A1876"/>
    <w:rsid w:val="000B6E90"/>
    <w:rsid w:val="000B7BBB"/>
    <w:rsid w:val="000C5508"/>
    <w:rsid w:val="000F5F4F"/>
    <w:rsid w:val="00111C1B"/>
    <w:rsid w:val="00125325"/>
    <w:rsid w:val="00131A63"/>
    <w:rsid w:val="0013288A"/>
    <w:rsid w:val="001336E1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25CC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2F68DD"/>
    <w:rsid w:val="003067C4"/>
    <w:rsid w:val="003149CD"/>
    <w:rsid w:val="00345C40"/>
    <w:rsid w:val="00347CD3"/>
    <w:rsid w:val="00367D45"/>
    <w:rsid w:val="003B2C09"/>
    <w:rsid w:val="003B4CD0"/>
    <w:rsid w:val="003B4D56"/>
    <w:rsid w:val="003B6BF8"/>
    <w:rsid w:val="003D225E"/>
    <w:rsid w:val="003D59DA"/>
    <w:rsid w:val="003F243D"/>
    <w:rsid w:val="00402B06"/>
    <w:rsid w:val="00402CC3"/>
    <w:rsid w:val="0041195D"/>
    <w:rsid w:val="00413323"/>
    <w:rsid w:val="00423E9D"/>
    <w:rsid w:val="004248D5"/>
    <w:rsid w:val="004273A1"/>
    <w:rsid w:val="0043315D"/>
    <w:rsid w:val="00433808"/>
    <w:rsid w:val="00442F52"/>
    <w:rsid w:val="0047031A"/>
    <w:rsid w:val="004737AF"/>
    <w:rsid w:val="00476C2B"/>
    <w:rsid w:val="00480A7E"/>
    <w:rsid w:val="00483A95"/>
    <w:rsid w:val="00485331"/>
    <w:rsid w:val="004A2049"/>
    <w:rsid w:val="004A7B2A"/>
    <w:rsid w:val="004C37A1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91DAB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F6A3B"/>
    <w:rsid w:val="007010F9"/>
    <w:rsid w:val="007038AB"/>
    <w:rsid w:val="00712F15"/>
    <w:rsid w:val="00716269"/>
    <w:rsid w:val="007209F3"/>
    <w:rsid w:val="0072415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D026D"/>
    <w:rsid w:val="007D54B7"/>
    <w:rsid w:val="007E42F6"/>
    <w:rsid w:val="007F1A19"/>
    <w:rsid w:val="008302D2"/>
    <w:rsid w:val="00834E01"/>
    <w:rsid w:val="00843169"/>
    <w:rsid w:val="0085218C"/>
    <w:rsid w:val="00854D85"/>
    <w:rsid w:val="00857B66"/>
    <w:rsid w:val="008600C9"/>
    <w:rsid w:val="008671AE"/>
    <w:rsid w:val="00882F66"/>
    <w:rsid w:val="008A0469"/>
    <w:rsid w:val="008A59B3"/>
    <w:rsid w:val="008C29D5"/>
    <w:rsid w:val="008C6334"/>
    <w:rsid w:val="008D6B51"/>
    <w:rsid w:val="008D77F5"/>
    <w:rsid w:val="009040DC"/>
    <w:rsid w:val="00917E11"/>
    <w:rsid w:val="00936126"/>
    <w:rsid w:val="0094568F"/>
    <w:rsid w:val="0094774D"/>
    <w:rsid w:val="00951ECA"/>
    <w:rsid w:val="00971F66"/>
    <w:rsid w:val="009727B6"/>
    <w:rsid w:val="00975CDE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3065"/>
    <w:rsid w:val="00A135AE"/>
    <w:rsid w:val="00A16DE1"/>
    <w:rsid w:val="00A25CA1"/>
    <w:rsid w:val="00A311A8"/>
    <w:rsid w:val="00A41561"/>
    <w:rsid w:val="00A4727A"/>
    <w:rsid w:val="00A54D47"/>
    <w:rsid w:val="00A61A05"/>
    <w:rsid w:val="00AA050E"/>
    <w:rsid w:val="00AB26C7"/>
    <w:rsid w:val="00AB3575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A5BB1"/>
    <w:rsid w:val="00CC1D99"/>
    <w:rsid w:val="00CC42A1"/>
    <w:rsid w:val="00CD2C26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10E2"/>
    <w:rsid w:val="00D67D9F"/>
    <w:rsid w:val="00D9118E"/>
    <w:rsid w:val="00D916F3"/>
    <w:rsid w:val="00D9248D"/>
    <w:rsid w:val="00DA1DE9"/>
    <w:rsid w:val="00DB0E35"/>
    <w:rsid w:val="00DC4427"/>
    <w:rsid w:val="00DC4F1E"/>
    <w:rsid w:val="00DD7AD2"/>
    <w:rsid w:val="00DE7FBD"/>
    <w:rsid w:val="00DF0C8E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86EC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25D3"/>
    <w:rsid w:val="00F26C5B"/>
    <w:rsid w:val="00F319C9"/>
    <w:rsid w:val="00F6060A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D4B8A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525D-E898-47B9-83C5-893D319E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2023-04-12T05:35:00Z</cp:lastPrinted>
  <dcterms:created xsi:type="dcterms:W3CDTF">2023-06-13T11:37:00Z</dcterms:created>
  <dcterms:modified xsi:type="dcterms:W3CDTF">2023-06-13T11:37:00Z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