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142"/>
        <w:gridCol w:w="2551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4C2FF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254109">
              <w:rPr>
                <w:b/>
                <w:sz w:val="40"/>
                <w:szCs w:val="40"/>
              </w:rPr>
              <w:t xml:space="preserve"> 05.12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bolonjez,kruh,salata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govedina,špinat sa krumpirom,kruh,kompot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govedina,špinat sa krumpirom,kruh,kompot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EE8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govedina,špinat sa krumpirom,kruh,kompot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Savijača sa jabukama,jogurt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 xml:space="preserve">mlijeko, b. </w:t>
            </w:r>
            <w:r w:rsidR="00EF7611" w:rsidRPr="00C16A31">
              <w:rPr>
                <w:sz w:val="40"/>
                <w:szCs w:val="40"/>
              </w:rPr>
              <w:lastRenderedPageBreak/>
              <w:t>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Savijača sa jabukama,jogurt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2FF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Palenta,kiselo vrhnje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Savijača sa jabukama,jogurt</w:t>
            </w:r>
            <w:r w:rsidR="00D916F3">
              <w:rPr>
                <w:sz w:val="40"/>
                <w:szCs w:val="40"/>
              </w:rPr>
              <w:t>,</w:t>
            </w:r>
            <w:r w:rsidR="00D916F3" w:rsidRPr="00C16A31">
              <w:rPr>
                <w:sz w:val="40"/>
                <w:szCs w:val="40"/>
              </w:rPr>
              <w:t xml:space="preserve"> kruh,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mlijeko, b. kava,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254109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UTORAK 05.12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>,vratina,kruh,puding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254109" w:rsidP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 w:rsidP="00F9456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254109" w:rsidP="002F68D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54109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2FF0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D91EE8">
              <w:rPr>
                <w:sz w:val="40"/>
                <w:szCs w:val="40"/>
              </w:rPr>
              <w:t>,kruh, mlijeko,čaj,</w:t>
            </w:r>
            <w:proofErr w:type="spellStart"/>
            <w:r w:rsidR="00D91EE8">
              <w:rPr>
                <w:sz w:val="40"/>
                <w:szCs w:val="40"/>
              </w:rPr>
              <w:t>b.kava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54109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SRIJEDA 06.12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254109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254109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govedina,knedla od kruha,kiseli kupus,kruh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254109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govedina,knedla od kruha,kiseli kupus,kruh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25410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govedina,knedla od kruha,mrkvica,kruh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254109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govedina,knedla od kruha,kiseli kupus,kruh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254109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25410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5410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vrhnje,</w:t>
            </w:r>
            <w:r w:rsidR="0072415B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ČETVRTAK </w:t>
            </w:r>
            <w:r w:rsidR="00254109">
              <w:rPr>
                <w:b/>
                <w:bCs/>
                <w:sz w:val="40"/>
                <w:szCs w:val="40"/>
              </w:rPr>
              <w:t>07.12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D17403">
        <w:trPr>
          <w:trHeight w:val="3118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D17403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254109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piletina,riža,grašak,kruh,salata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9153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piletina,riža,grašak,kruh,salata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70A18" w:rsidP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povrće,kruh,frape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piletina,riža,grašak,kruh,salata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D17403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D91536" w:rsidP="00F225D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3149CD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FD4B8A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D91536">
              <w:rPr>
                <w:b/>
                <w:bCs/>
                <w:sz w:val="40"/>
                <w:szCs w:val="40"/>
              </w:rPr>
              <w:t>08.12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2725CC" w:rsidRPr="00CD2C26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dalmatinski,kruh,frape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dalmatinski,kruh,kompot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70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70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70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D91536">
              <w:rPr>
                <w:b/>
                <w:bCs/>
                <w:sz w:val="40"/>
                <w:szCs w:val="40"/>
              </w:rPr>
              <w:t>09.12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zdenka,maslac,</w:t>
            </w:r>
            <w:r w:rsidRPr="00C16A31">
              <w:rPr>
                <w:sz w:val="40"/>
                <w:szCs w:val="40"/>
              </w:rPr>
              <w:lastRenderedPageBreak/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lastRenderedPageBreak/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</w:t>
            </w:r>
            <w:r>
              <w:rPr>
                <w:sz w:val="40"/>
                <w:szCs w:val="40"/>
              </w:rPr>
              <w:lastRenderedPageBreak/>
              <w:t>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govedina,paradajz umak,kupus na dalmatinski,kruh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91536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govedina,paradajz umak,kupus na dalmatinski,kruh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CA5BB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CA5BB1">
              <w:rPr>
                <w:sz w:val="40"/>
                <w:szCs w:val="40"/>
              </w:rPr>
              <w:t>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 w:rsidP="0084316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CA5BB1">
              <w:rPr>
                <w:sz w:val="40"/>
                <w:szCs w:val="40"/>
              </w:rPr>
              <w:t>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D91536">
              <w:rPr>
                <w:b/>
                <w:bCs/>
                <w:sz w:val="40"/>
                <w:szCs w:val="40"/>
              </w:rPr>
              <w:t>10.12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4C10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Juha,sarma,pire krumpir,kruh,voće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4C10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7D4C10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4C1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7D4C10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54109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B2C09"/>
    <w:rsid w:val="003B4CD0"/>
    <w:rsid w:val="003B4D56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2FF0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E297E"/>
    <w:rsid w:val="006F6A3B"/>
    <w:rsid w:val="007010F9"/>
    <w:rsid w:val="00712F15"/>
    <w:rsid w:val="00716269"/>
    <w:rsid w:val="007209F3"/>
    <w:rsid w:val="0072415B"/>
    <w:rsid w:val="00770A18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4C10"/>
    <w:rsid w:val="007D54B7"/>
    <w:rsid w:val="007E42F6"/>
    <w:rsid w:val="007F1A19"/>
    <w:rsid w:val="008302D2"/>
    <w:rsid w:val="00843169"/>
    <w:rsid w:val="0085218C"/>
    <w:rsid w:val="00854D85"/>
    <w:rsid w:val="00857B66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13ED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17403"/>
    <w:rsid w:val="00D42475"/>
    <w:rsid w:val="00D54878"/>
    <w:rsid w:val="00D565CE"/>
    <w:rsid w:val="00D5767B"/>
    <w:rsid w:val="00D610E2"/>
    <w:rsid w:val="00D67D9F"/>
    <w:rsid w:val="00D91536"/>
    <w:rsid w:val="00D916F3"/>
    <w:rsid w:val="00D91EE8"/>
    <w:rsid w:val="00D9248D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D724F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525D-E898-47B9-83C5-893D319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2023-04-12T05:35:00Z</cp:lastPrinted>
  <dcterms:created xsi:type="dcterms:W3CDTF">2023-12-04T09:46:00Z</dcterms:created>
  <dcterms:modified xsi:type="dcterms:W3CDTF">2023-12-04T09:46:00Z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